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624EE2D7" w14:textId="731B2FC7" w:rsidR="006323F9" w:rsidRDefault="007A7CA7" w:rsidP="00024A2D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556CA756" w14:textId="77777777" w:rsidR="00024A2D" w:rsidRPr="00024A2D" w:rsidRDefault="00024A2D" w:rsidP="00024A2D">
      <w:pPr>
        <w:tabs>
          <w:tab w:val="left" w:pos="1836"/>
          <w:tab w:val="left" w:pos="2430"/>
          <w:tab w:val="left" w:pos="4185"/>
          <w:tab w:val="left" w:pos="6900"/>
        </w:tabs>
      </w:pPr>
    </w:p>
    <w:p w14:paraId="367F5BCD" w14:textId="77777777" w:rsidR="00024A2D" w:rsidRDefault="00024A2D" w:rsidP="006323F9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963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75"/>
        <w:gridCol w:w="2945"/>
        <w:gridCol w:w="1874"/>
      </w:tblGrid>
      <w:tr w:rsidR="00024A2D" w:rsidRPr="00024A2D" w14:paraId="737E8447" w14:textId="77777777" w:rsidTr="00024A2D">
        <w:tblPrEx>
          <w:tblCellMar>
            <w:top w:w="0" w:type="dxa"/>
            <w:bottom w:w="0" w:type="dxa"/>
          </w:tblCellMar>
        </w:tblPrEx>
        <w:trPr>
          <w:trHeight w:val="189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AA9D"/>
          </w:tcPr>
          <w:p w14:paraId="3F45CAB6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24A2D">
              <w:rPr>
                <w:rFonts w:ascii="Arial" w:hAnsi="Arial" w:cs="Arial"/>
                <w:b/>
                <w:sz w:val="28"/>
                <w:szCs w:val="28"/>
              </w:rPr>
              <w:t xml:space="preserve">Mustervorlage: Protokoll für Elternbeschwerden </w:t>
            </w:r>
          </w:p>
        </w:tc>
      </w:tr>
      <w:tr w:rsidR="00024A2D" w:rsidRPr="00024A2D" w14:paraId="771500A1" w14:textId="77777777" w:rsidTr="00024A2D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9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DDBCE"/>
          </w:tcPr>
          <w:p w14:paraId="57A581AA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Datum/Uhrzeit: </w:t>
            </w:r>
          </w:p>
          <w:p w14:paraId="036C49ED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23.02.2026 </w:t>
            </w:r>
          </w:p>
        </w:tc>
        <w:tc>
          <w:tcPr>
            <w:tcW w:w="187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FDDBCE"/>
          </w:tcPr>
          <w:p w14:paraId="6C5CC38A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Elternteil: </w:t>
            </w:r>
          </w:p>
          <w:p w14:paraId="3DC6790C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Carola Anger </w:t>
            </w:r>
          </w:p>
        </w:tc>
        <w:tc>
          <w:tcPr>
            <w:tcW w:w="2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DDBCE"/>
          </w:tcPr>
          <w:p w14:paraId="021E9B34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Kind/Gruppe: </w:t>
            </w:r>
          </w:p>
          <w:p w14:paraId="6B34C532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Mia Anger </w:t>
            </w:r>
          </w:p>
        </w:tc>
        <w:tc>
          <w:tcPr>
            <w:tcW w:w="18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DDBCE"/>
          </w:tcPr>
          <w:p w14:paraId="627E0EEB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>Art der Beschwerde (Persönlich, schrift</w:t>
            </w: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  <w:t xml:space="preserve">lich, telefonisch): </w:t>
            </w:r>
          </w:p>
          <w:p w14:paraId="190F329A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Telefonat </w:t>
            </w:r>
          </w:p>
        </w:tc>
      </w:tr>
      <w:tr w:rsidR="00024A2D" w:rsidRPr="00024A2D" w14:paraId="5B1F6DF6" w14:textId="77777777" w:rsidTr="00024A2D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29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BC613A6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Anlass der Beschwerde, Hauptanliegen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8ECCE8C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Verschmutzte Kleidung </w:t>
            </w:r>
          </w:p>
        </w:tc>
        <w:tc>
          <w:tcPr>
            <w:tcW w:w="294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FBCCBD1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>Wortlaut, Kernaussa</w:t>
            </w:r>
            <w:r w:rsidRPr="00024A2D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ge der Beschwerde, so sachlich und präzise wie möglich </w:t>
            </w:r>
          </w:p>
        </w:tc>
        <w:tc>
          <w:tcPr>
            <w:tcW w:w="18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3ED9C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Mias Hosen sind schon wieder dreckig. </w:t>
            </w:r>
          </w:p>
        </w:tc>
      </w:tr>
      <w:tr w:rsidR="00024A2D" w:rsidRPr="00024A2D" w14:paraId="15BF9B21" w14:textId="77777777" w:rsidTr="00024A2D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29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A4C9C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>Wahrnehmbare Emoti</w:t>
            </w:r>
            <w:r w:rsidRPr="00024A2D">
              <w:rPr>
                <w:rFonts w:ascii="Arial" w:hAnsi="Arial" w:cs="Arial"/>
                <w:bCs/>
                <w:sz w:val="24"/>
                <w:szCs w:val="24"/>
              </w:rPr>
              <w:softHyphen/>
              <w:t>onen der Eltern (verär</w:t>
            </w:r>
            <w:r w:rsidRPr="00024A2D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gert, sachlich, besorgt etc.) ohne Interpretation </w:t>
            </w:r>
          </w:p>
        </w:tc>
        <w:tc>
          <w:tcPr>
            <w:tcW w:w="18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EE9D921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Ärger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C3BCCBD" w14:textId="3BE63424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>Betroffene Personen/ Bereiche/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Abläufe in der Kita </w:t>
            </w:r>
          </w:p>
        </w:tc>
        <w:tc>
          <w:tcPr>
            <w:tcW w:w="18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A2AFA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Mia </w:t>
            </w:r>
          </w:p>
        </w:tc>
      </w:tr>
      <w:tr w:rsidR="00024A2D" w:rsidRPr="00024A2D" w14:paraId="18F933AC" w14:textId="77777777" w:rsidTr="00024A2D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94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2AF0073" w14:textId="6DEBA5DF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Erstreaktion von Person, die die Beschwerde entgegengenommen hat </w:t>
            </w:r>
          </w:p>
        </w:tc>
        <w:tc>
          <w:tcPr>
            <w:tcW w:w="187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EB13636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Nachfragen in der Gruppe </w:t>
            </w:r>
          </w:p>
        </w:tc>
        <w:tc>
          <w:tcPr>
            <w:tcW w:w="2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987F7" w14:textId="3BCCD3CD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>Vereinbarte nächste Reaktionen/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24A2D">
              <w:rPr>
                <w:rFonts w:ascii="Arial" w:hAnsi="Arial" w:cs="Arial"/>
                <w:bCs/>
                <w:sz w:val="24"/>
                <w:szCs w:val="24"/>
              </w:rPr>
              <w:t>Rückmeldungen/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Schritte </w:t>
            </w:r>
          </w:p>
        </w:tc>
        <w:tc>
          <w:tcPr>
            <w:tcW w:w="18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1DA1B" w14:textId="096B2CA9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Freitag erfolgt die Rückmeldung. </w:t>
            </w:r>
          </w:p>
        </w:tc>
      </w:tr>
      <w:tr w:rsidR="00024A2D" w:rsidRPr="00024A2D" w14:paraId="775DFB1F" w14:textId="77777777" w:rsidTr="00024A2D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94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7C1DD31" w14:textId="3D8DDF02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 xml:space="preserve">Termin zur Rückmeldung </w:t>
            </w:r>
          </w:p>
        </w:tc>
        <w:tc>
          <w:tcPr>
            <w:tcW w:w="187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34F788A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03ADF" w14:textId="493E41DA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A2D">
              <w:rPr>
                <w:rFonts w:ascii="Arial" w:hAnsi="Arial" w:cs="Arial"/>
                <w:bCs/>
                <w:sz w:val="24"/>
                <w:szCs w:val="24"/>
              </w:rPr>
              <w:t>Abschluss</w:t>
            </w:r>
          </w:p>
        </w:tc>
        <w:tc>
          <w:tcPr>
            <w:tcW w:w="18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F56B4" w14:textId="77777777" w:rsidR="00024A2D" w:rsidRPr="00024A2D" w:rsidRDefault="00024A2D" w:rsidP="00024A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5BAF7C3" w14:textId="77777777" w:rsidR="00024A2D" w:rsidRPr="006323F9" w:rsidRDefault="00024A2D" w:rsidP="006323F9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024A2D" w:rsidRPr="006323F9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BDF4" w14:textId="77777777" w:rsidR="00905C60" w:rsidRDefault="00905C60" w:rsidP="002A5D13">
      <w:pPr>
        <w:spacing w:after="0" w:line="240" w:lineRule="auto"/>
      </w:pPr>
      <w:r>
        <w:separator/>
      </w:r>
    </w:p>
  </w:endnote>
  <w:endnote w:type="continuationSeparator" w:id="0">
    <w:p w14:paraId="60ECDDD7" w14:textId="77777777" w:rsidR="00905C60" w:rsidRDefault="00905C60" w:rsidP="002A5D13">
      <w:pPr>
        <w:spacing w:after="0" w:line="240" w:lineRule="auto"/>
      </w:pPr>
      <w:r>
        <w:continuationSeparator/>
      </w:r>
    </w:p>
  </w:endnote>
  <w:endnote w:type="continuationNotice" w:id="1">
    <w:p w14:paraId="0A214618" w14:textId="77777777" w:rsidR="00905C60" w:rsidRDefault="00905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114D" w14:textId="77777777" w:rsidR="00905C60" w:rsidRDefault="00905C60" w:rsidP="002A5D13">
      <w:pPr>
        <w:spacing w:after="0" w:line="240" w:lineRule="auto"/>
      </w:pPr>
      <w:r>
        <w:separator/>
      </w:r>
    </w:p>
  </w:footnote>
  <w:footnote w:type="continuationSeparator" w:id="0">
    <w:p w14:paraId="184E23AF" w14:textId="77777777" w:rsidR="00905C60" w:rsidRDefault="00905C60" w:rsidP="002A5D13">
      <w:pPr>
        <w:spacing w:after="0" w:line="240" w:lineRule="auto"/>
      </w:pPr>
      <w:r>
        <w:continuationSeparator/>
      </w:r>
    </w:p>
  </w:footnote>
  <w:footnote w:type="continuationNotice" w:id="1">
    <w:p w14:paraId="22CAAA4D" w14:textId="77777777" w:rsidR="00905C60" w:rsidRDefault="00905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6111CC">
      <w:trPr>
        <w:trHeight w:val="1514"/>
      </w:trPr>
      <w:tc>
        <w:tcPr>
          <w:tcW w:w="808" w:type="pct"/>
          <w:tcBorders>
            <w:bottom w:val="single" w:sz="4" w:space="0" w:color="auto"/>
          </w:tcBorders>
          <w:shd w:val="clear" w:color="auto" w:fill="FDDBCE"/>
          <w:vAlign w:val="center"/>
        </w:tcPr>
        <w:p w14:paraId="01995683" w14:textId="5382A53D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345B07" w:rsidRPr="006111CC">
            <w:rPr>
              <w:b/>
              <w:sz w:val="24"/>
            </w:rPr>
            <w:t>0</w:t>
          </w:r>
          <w:r w:rsidR="006323F9">
            <w:rPr>
              <w:b/>
              <w:sz w:val="24"/>
            </w:rPr>
            <w:t>6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19443458" w:rsidR="00D434EB" w:rsidRPr="00E734A2" w:rsidRDefault="00905C60" w:rsidP="009503FB">
          <w:pPr>
            <w:pStyle w:val="Kopfzeile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pict w14:anchorId="0579AE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279.75pt;height:78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2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1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24A2D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323F9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05C60"/>
    <w:rsid w:val="00937B0B"/>
    <w:rsid w:val="00942E56"/>
    <w:rsid w:val="009433D9"/>
    <w:rsid w:val="009503FB"/>
    <w:rsid w:val="00983536"/>
    <w:rsid w:val="009B721F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3044B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2026-02-11T16:46:00Z</dcterms:created>
  <dcterms:modified xsi:type="dcterms:W3CDTF">2026-02-11T16:46:00Z</dcterms:modified>
</cp:coreProperties>
</file>