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4BECA" w14:textId="0FC25A4E" w:rsidR="00E6583C" w:rsidRDefault="00786182" w:rsidP="00E6583C">
      <w:pPr>
        <w:rPr>
          <w:b/>
          <w:bCs/>
        </w:rPr>
      </w:pPr>
      <w:r w:rsidRPr="00346890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C2C7E47" wp14:editId="2E0F1703">
            <wp:simplePos x="0" y="0"/>
            <wp:positionH relativeFrom="margin">
              <wp:posOffset>5133975</wp:posOffset>
            </wp:positionH>
            <wp:positionV relativeFrom="margin">
              <wp:posOffset>-876300</wp:posOffset>
            </wp:positionV>
            <wp:extent cx="1500505" cy="1002665"/>
            <wp:effectExtent l="0" t="0" r="4445" b="6985"/>
            <wp:wrapSquare wrapText="bothSides"/>
            <wp:docPr id="307085839" name="Grafik 1" descr="Ein Bild, das Kreis, Farbigkeit, Grafiken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085839" name="Grafik 1" descr="Ein Bild, das Kreis, Farbigkeit, Grafiken, Screensho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00505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3DF764" w14:textId="1B19323C" w:rsidR="00E6583C" w:rsidRDefault="00E6583C" w:rsidP="00E6583C">
      <w:pPr>
        <w:rPr>
          <w:b/>
          <w:bCs/>
        </w:rPr>
      </w:pPr>
      <w:r w:rsidRPr="009A3933">
        <w:rPr>
          <w:b/>
          <w:bCs/>
        </w:rPr>
        <w:t>Muster: Vorlage für ein Jahresgespräch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583C" w14:paraId="103D9498" w14:textId="77777777" w:rsidTr="0067141B">
        <w:tc>
          <w:tcPr>
            <w:tcW w:w="9062" w:type="dxa"/>
            <w:gridSpan w:val="2"/>
          </w:tcPr>
          <w:p w14:paraId="5D534C9A" w14:textId="51D1188A" w:rsidR="006B103B" w:rsidRPr="006B103B" w:rsidRDefault="00E6583C" w:rsidP="006B103B">
            <w:pPr>
              <w:jc w:val="center"/>
              <w:rPr>
                <w:sz w:val="28"/>
                <w:szCs w:val="28"/>
              </w:rPr>
            </w:pPr>
            <w:r w:rsidRPr="006B103B">
              <w:rPr>
                <w:sz w:val="28"/>
                <w:szCs w:val="28"/>
              </w:rPr>
              <w:t xml:space="preserve">Kita </w:t>
            </w:r>
            <w:r w:rsidR="006B103B" w:rsidRPr="006B103B">
              <w:rPr>
                <w:sz w:val="28"/>
                <w:szCs w:val="28"/>
              </w:rPr>
              <w:t>[Einrichtungs-Name]</w:t>
            </w:r>
          </w:p>
          <w:p w14:paraId="33604B82" w14:textId="23A8EB2E" w:rsidR="00E6583C" w:rsidRDefault="006B103B" w:rsidP="0067141B">
            <w:r>
              <w:t>Jahresgespräch</w:t>
            </w:r>
            <w:r w:rsidR="00E6583C">
              <w:t xml:space="preserve"> zwischen </w:t>
            </w:r>
            <w:r>
              <w:t>[Name Fachkraft]</w:t>
            </w:r>
            <w:r w:rsidR="00E6583C">
              <w:t xml:space="preserve"> und </w:t>
            </w:r>
            <w:r>
              <w:t>[Name Kita-Leitung]</w:t>
            </w:r>
            <w:r w:rsidR="00E6583C">
              <w:t xml:space="preserve"> am </w:t>
            </w:r>
            <w:r>
              <w:t>[Datum]</w:t>
            </w:r>
          </w:p>
        </w:tc>
      </w:tr>
      <w:tr w:rsidR="00E6583C" w14:paraId="5E1A4074" w14:textId="77777777" w:rsidTr="0067141B">
        <w:tc>
          <w:tcPr>
            <w:tcW w:w="9062" w:type="dxa"/>
            <w:gridSpan w:val="2"/>
          </w:tcPr>
          <w:p w14:paraId="257A40F2" w14:textId="2F384F7E" w:rsidR="00E6583C" w:rsidRPr="004F1F60" w:rsidRDefault="00E6583C" w:rsidP="0067141B">
            <w:pPr>
              <w:rPr>
                <w:b/>
                <w:bCs/>
              </w:rPr>
            </w:pPr>
            <w:r w:rsidRPr="004F1F60">
              <w:rPr>
                <w:b/>
                <w:bCs/>
              </w:rPr>
              <w:t xml:space="preserve">1. Bereich: Beurteilung der Leistung </w:t>
            </w:r>
            <w:r w:rsidR="006B103B">
              <w:rPr>
                <w:b/>
                <w:bCs/>
              </w:rPr>
              <w:t>der Fachkraft</w:t>
            </w:r>
          </w:p>
        </w:tc>
      </w:tr>
      <w:tr w:rsidR="00E6583C" w14:paraId="0E745917" w14:textId="77777777" w:rsidTr="0067141B">
        <w:tc>
          <w:tcPr>
            <w:tcW w:w="4531" w:type="dxa"/>
          </w:tcPr>
          <w:p w14:paraId="3027995A" w14:textId="51595339" w:rsidR="00E6583C" w:rsidRDefault="00E6583C" w:rsidP="0067141B">
            <w:r w:rsidRPr="004F1F60">
              <w:t xml:space="preserve">Eigene Einschätzung </w:t>
            </w:r>
            <w:r w:rsidR="00F57E72">
              <w:t>der Fachkraft</w:t>
            </w:r>
          </w:p>
        </w:tc>
        <w:tc>
          <w:tcPr>
            <w:tcW w:w="4531" w:type="dxa"/>
          </w:tcPr>
          <w:p w14:paraId="7A32EB28" w14:textId="77777777" w:rsidR="00E6583C" w:rsidRDefault="00E6583C" w:rsidP="0067141B">
            <w:r w:rsidRPr="004F1F60">
              <w:t>Einschätzung / Beurteilung der Leitung</w:t>
            </w:r>
          </w:p>
        </w:tc>
      </w:tr>
      <w:tr w:rsidR="00E6583C" w14:paraId="3B6CED97" w14:textId="77777777" w:rsidTr="0067141B">
        <w:tc>
          <w:tcPr>
            <w:tcW w:w="4531" w:type="dxa"/>
          </w:tcPr>
          <w:p w14:paraId="2DD6CA99" w14:textId="77777777" w:rsidR="00E6583C" w:rsidRDefault="00E6583C" w:rsidP="0067141B"/>
          <w:p w14:paraId="5C9E51BD" w14:textId="77777777" w:rsidR="006B103B" w:rsidRDefault="006B103B" w:rsidP="0067141B"/>
          <w:p w14:paraId="1F920B58" w14:textId="77777777" w:rsidR="00F57E72" w:rsidRDefault="00F57E72" w:rsidP="0067141B"/>
          <w:p w14:paraId="20BE0A83" w14:textId="77777777" w:rsidR="00F57E72" w:rsidRDefault="00F57E72" w:rsidP="0067141B"/>
          <w:p w14:paraId="3EC9ED65" w14:textId="77777777" w:rsidR="00F57E72" w:rsidRDefault="00F57E72" w:rsidP="0067141B"/>
          <w:p w14:paraId="4E9C9B10" w14:textId="77777777" w:rsidR="00F57E72" w:rsidRDefault="00F57E72" w:rsidP="0067141B"/>
          <w:p w14:paraId="208A8F10" w14:textId="1E4E4E19" w:rsidR="00F57E72" w:rsidRDefault="00F57E72" w:rsidP="0067141B"/>
        </w:tc>
        <w:tc>
          <w:tcPr>
            <w:tcW w:w="4531" w:type="dxa"/>
          </w:tcPr>
          <w:p w14:paraId="538C3AF5" w14:textId="77777777" w:rsidR="00E6583C" w:rsidRDefault="00E6583C" w:rsidP="0067141B"/>
          <w:p w14:paraId="3D6E8AA9" w14:textId="77777777" w:rsidR="006B103B" w:rsidRDefault="006B103B" w:rsidP="0067141B"/>
          <w:p w14:paraId="6CF5E901" w14:textId="77777777" w:rsidR="006B103B" w:rsidRDefault="006B103B" w:rsidP="0067141B"/>
          <w:p w14:paraId="53A64B6C" w14:textId="77777777" w:rsidR="006B103B" w:rsidRDefault="006B103B" w:rsidP="0067141B"/>
          <w:p w14:paraId="2CDBE753" w14:textId="77777777" w:rsidR="006B103B" w:rsidRDefault="006B103B" w:rsidP="0067141B"/>
          <w:p w14:paraId="7E9F2C21" w14:textId="242714AB" w:rsidR="006B103B" w:rsidRDefault="006B103B" w:rsidP="0067141B"/>
        </w:tc>
      </w:tr>
      <w:tr w:rsidR="00E6583C" w14:paraId="23944F18" w14:textId="77777777" w:rsidTr="0067141B">
        <w:tc>
          <w:tcPr>
            <w:tcW w:w="9062" w:type="dxa"/>
            <w:gridSpan w:val="2"/>
          </w:tcPr>
          <w:p w14:paraId="5CE3A095" w14:textId="77777777" w:rsidR="00E6583C" w:rsidRPr="004F1F60" w:rsidRDefault="00E6583C" w:rsidP="0067141B">
            <w:pPr>
              <w:jc w:val="center"/>
              <w:rPr>
                <w:b/>
                <w:bCs/>
              </w:rPr>
            </w:pPr>
            <w:r w:rsidRPr="004F1F60">
              <w:rPr>
                <w:b/>
                <w:bCs/>
              </w:rPr>
              <w:t>2. Bereich: Zieldefinition</w:t>
            </w:r>
          </w:p>
        </w:tc>
      </w:tr>
      <w:tr w:rsidR="00E6583C" w14:paraId="17EA05B8" w14:textId="77777777" w:rsidTr="0067141B">
        <w:tc>
          <w:tcPr>
            <w:tcW w:w="9062" w:type="dxa"/>
            <w:gridSpan w:val="2"/>
          </w:tcPr>
          <w:p w14:paraId="0BAB12D4" w14:textId="77777777" w:rsidR="00E6583C" w:rsidRPr="004F1F60" w:rsidRDefault="00E6583C" w:rsidP="0067141B">
            <w:pPr>
              <w:rPr>
                <w:b/>
                <w:bCs/>
              </w:rPr>
            </w:pPr>
            <w:r w:rsidRPr="004F1F60">
              <w:rPr>
                <w:b/>
                <w:bCs/>
              </w:rPr>
              <w:t>Übergeordnete Ziele der Kita</w:t>
            </w:r>
          </w:p>
          <w:p w14:paraId="79DD347B" w14:textId="77777777" w:rsidR="00E6583C" w:rsidRDefault="00E6583C" w:rsidP="0067141B"/>
          <w:p w14:paraId="21BF5F75" w14:textId="77777777" w:rsidR="006B103B" w:rsidRDefault="006B103B" w:rsidP="0067141B"/>
          <w:p w14:paraId="36335CB4" w14:textId="3D1AB725" w:rsidR="00E6583C" w:rsidRPr="004F1F60" w:rsidRDefault="00E6583C" w:rsidP="0067141B">
            <w:pPr>
              <w:rPr>
                <w:b/>
                <w:bCs/>
              </w:rPr>
            </w:pPr>
            <w:r w:rsidRPr="004F1F60">
              <w:rPr>
                <w:b/>
                <w:bCs/>
              </w:rPr>
              <w:t xml:space="preserve">Ziele </w:t>
            </w:r>
            <w:r>
              <w:rPr>
                <w:b/>
                <w:bCs/>
              </w:rPr>
              <w:t>der</w:t>
            </w:r>
            <w:r w:rsidRPr="004F1F60">
              <w:rPr>
                <w:b/>
                <w:bCs/>
              </w:rPr>
              <w:t xml:space="preserve"> </w:t>
            </w:r>
            <w:r w:rsidR="006B103B">
              <w:rPr>
                <w:b/>
                <w:bCs/>
              </w:rPr>
              <w:t>Fachkraft</w:t>
            </w:r>
          </w:p>
          <w:p w14:paraId="7CBD2785" w14:textId="77777777" w:rsidR="00E6583C" w:rsidRDefault="00E6583C" w:rsidP="0067141B"/>
          <w:p w14:paraId="199D15AC" w14:textId="77777777" w:rsidR="006B103B" w:rsidRDefault="006B103B" w:rsidP="0067141B"/>
          <w:p w14:paraId="7087838D" w14:textId="77777777" w:rsidR="006B103B" w:rsidRDefault="006B103B" w:rsidP="0067141B"/>
          <w:p w14:paraId="2B2E045E" w14:textId="47B5BB13" w:rsidR="00E6583C" w:rsidRDefault="00E6583C" w:rsidP="0067141B">
            <w:pPr>
              <w:rPr>
                <w:b/>
                <w:bCs/>
              </w:rPr>
            </w:pPr>
            <w:r w:rsidRPr="004F1F60">
              <w:rPr>
                <w:b/>
                <w:bCs/>
              </w:rPr>
              <w:t xml:space="preserve">Zielauswahl: Vorrangiges Ziel / Ziele, die </w:t>
            </w:r>
            <w:r>
              <w:rPr>
                <w:b/>
                <w:bCs/>
              </w:rPr>
              <w:t>die</w:t>
            </w:r>
            <w:r w:rsidRPr="004F1F60">
              <w:rPr>
                <w:b/>
                <w:bCs/>
              </w:rPr>
              <w:t xml:space="preserve"> </w:t>
            </w:r>
            <w:r w:rsidR="006B103B">
              <w:rPr>
                <w:b/>
                <w:bCs/>
              </w:rPr>
              <w:t xml:space="preserve">Fachkraft </w:t>
            </w:r>
            <w:r w:rsidRPr="004F1F60">
              <w:rPr>
                <w:b/>
                <w:bCs/>
              </w:rPr>
              <w:t xml:space="preserve">im </w:t>
            </w:r>
            <w:r w:rsidR="006B103B">
              <w:rPr>
                <w:b/>
                <w:bCs/>
              </w:rPr>
              <w:t>kommenden Jahr</w:t>
            </w:r>
            <w:r w:rsidRPr="004F1F60">
              <w:rPr>
                <w:b/>
                <w:bCs/>
              </w:rPr>
              <w:t xml:space="preserve"> erreichen möchte (maximal 2 Ziele)</w:t>
            </w:r>
            <w:r w:rsidR="006B103B">
              <w:rPr>
                <w:b/>
                <w:bCs/>
              </w:rPr>
              <w:t xml:space="preserve">, </w:t>
            </w:r>
            <w:r w:rsidR="00A2021C">
              <w:rPr>
                <w:b/>
                <w:bCs/>
              </w:rPr>
              <w:t>SMART-Definition: d</w:t>
            </w:r>
            <w:r w:rsidR="00A2021C" w:rsidRPr="00A2021C">
              <w:rPr>
                <w:b/>
                <w:bCs/>
              </w:rPr>
              <w:t xml:space="preserve">ie Ziele müssen </w:t>
            </w:r>
            <w:r w:rsidR="00A2021C">
              <w:rPr>
                <w:b/>
                <w:bCs/>
              </w:rPr>
              <w:t>s</w:t>
            </w:r>
            <w:r w:rsidR="00A2021C" w:rsidRPr="00A2021C">
              <w:rPr>
                <w:b/>
                <w:bCs/>
              </w:rPr>
              <w:t xml:space="preserve">pezifisch, </w:t>
            </w:r>
            <w:r w:rsidR="00A2021C">
              <w:rPr>
                <w:b/>
                <w:bCs/>
              </w:rPr>
              <w:t>m</w:t>
            </w:r>
            <w:r w:rsidR="00A2021C" w:rsidRPr="00A2021C">
              <w:rPr>
                <w:b/>
                <w:bCs/>
              </w:rPr>
              <w:t xml:space="preserve">essbar, </w:t>
            </w:r>
            <w:r w:rsidR="00A2021C">
              <w:rPr>
                <w:b/>
                <w:bCs/>
              </w:rPr>
              <w:t>a</w:t>
            </w:r>
            <w:r w:rsidR="00A2021C" w:rsidRPr="00A2021C">
              <w:rPr>
                <w:b/>
                <w:bCs/>
              </w:rPr>
              <w:t xml:space="preserve">ttraktiv, </w:t>
            </w:r>
            <w:r w:rsidR="00A2021C">
              <w:rPr>
                <w:b/>
                <w:bCs/>
              </w:rPr>
              <w:t>r</w:t>
            </w:r>
            <w:r w:rsidR="00A2021C" w:rsidRPr="00A2021C">
              <w:rPr>
                <w:b/>
                <w:bCs/>
              </w:rPr>
              <w:t xml:space="preserve">ealistisch und </w:t>
            </w:r>
            <w:r w:rsidR="00A2021C">
              <w:rPr>
                <w:b/>
                <w:bCs/>
              </w:rPr>
              <w:t>t</w:t>
            </w:r>
            <w:r w:rsidR="00A2021C" w:rsidRPr="00A2021C">
              <w:rPr>
                <w:b/>
                <w:bCs/>
              </w:rPr>
              <w:t>erminiert sein</w:t>
            </w:r>
            <w:r w:rsidR="00A2021C">
              <w:rPr>
                <w:b/>
                <w:bCs/>
              </w:rPr>
              <w:t>.</w:t>
            </w:r>
          </w:p>
          <w:p w14:paraId="0423B79E" w14:textId="77777777" w:rsidR="00AA32C5" w:rsidRDefault="00AA32C5" w:rsidP="0067141B">
            <w:pPr>
              <w:rPr>
                <w:b/>
                <w:bCs/>
              </w:rPr>
            </w:pPr>
          </w:p>
          <w:p w14:paraId="04BF7291" w14:textId="77777777" w:rsidR="00AA32C5" w:rsidRPr="006B103B" w:rsidRDefault="00AA32C5" w:rsidP="0067141B">
            <w:pPr>
              <w:rPr>
                <w:b/>
                <w:bCs/>
              </w:rPr>
            </w:pPr>
          </w:p>
          <w:p w14:paraId="488F0BEF" w14:textId="77777777" w:rsidR="00E6583C" w:rsidRDefault="00E6583C" w:rsidP="0067141B"/>
          <w:p w14:paraId="32C99DFA" w14:textId="258A8081" w:rsidR="00E6583C" w:rsidRDefault="00E6583C" w:rsidP="0067141B">
            <w:pPr>
              <w:rPr>
                <w:b/>
                <w:bCs/>
              </w:rPr>
            </w:pPr>
          </w:p>
          <w:p w14:paraId="4450CE44" w14:textId="77777777" w:rsidR="00A2021C" w:rsidRDefault="00A2021C" w:rsidP="0067141B"/>
          <w:p w14:paraId="0E7EFCAC" w14:textId="77777777" w:rsidR="00F57E72" w:rsidRDefault="00F57E72" w:rsidP="0067141B"/>
          <w:p w14:paraId="565423D8" w14:textId="77777777" w:rsidR="00F57E72" w:rsidRDefault="00F57E72" w:rsidP="0067141B"/>
          <w:p w14:paraId="7BBE449A" w14:textId="77777777" w:rsidR="00E6583C" w:rsidRPr="004F1F60" w:rsidRDefault="00E6583C" w:rsidP="0067141B">
            <w:pPr>
              <w:rPr>
                <w:b/>
                <w:bCs/>
              </w:rPr>
            </w:pPr>
          </w:p>
          <w:p w14:paraId="4D5ABE68" w14:textId="5F0306BC" w:rsidR="00E6583C" w:rsidRPr="004F1F60" w:rsidRDefault="00E6583C" w:rsidP="0067141B">
            <w:pPr>
              <w:rPr>
                <w:b/>
                <w:bCs/>
              </w:rPr>
            </w:pPr>
            <w:r w:rsidRPr="004F1F60">
              <w:rPr>
                <w:b/>
                <w:bCs/>
              </w:rPr>
              <w:t xml:space="preserve">Welche Unterstützung </w:t>
            </w:r>
            <w:r w:rsidR="00AA32C5">
              <w:rPr>
                <w:b/>
                <w:bCs/>
              </w:rPr>
              <w:t>wünscht sich die Fachkraft</w:t>
            </w:r>
            <w:r w:rsidRPr="004F1F60">
              <w:rPr>
                <w:b/>
                <w:bCs/>
              </w:rPr>
              <w:t>?</w:t>
            </w:r>
          </w:p>
          <w:p w14:paraId="2A7ADACC" w14:textId="77777777" w:rsidR="00E6583C" w:rsidRDefault="00E6583C" w:rsidP="0067141B"/>
          <w:p w14:paraId="2ED16FB7" w14:textId="77777777" w:rsidR="00F57E72" w:rsidRDefault="00F57E72" w:rsidP="0067141B"/>
          <w:p w14:paraId="1B57F1F5" w14:textId="5E52873E" w:rsidR="00AA32C5" w:rsidRDefault="00AA32C5" w:rsidP="0067141B"/>
        </w:tc>
      </w:tr>
      <w:tr w:rsidR="00E6583C" w14:paraId="3C4542AD" w14:textId="77777777" w:rsidTr="0067141B">
        <w:tc>
          <w:tcPr>
            <w:tcW w:w="9062" w:type="dxa"/>
            <w:gridSpan w:val="2"/>
          </w:tcPr>
          <w:p w14:paraId="07EA22CA" w14:textId="77777777" w:rsidR="00E6583C" w:rsidRPr="004F1F60" w:rsidRDefault="00E6583C" w:rsidP="0067141B">
            <w:pPr>
              <w:jc w:val="center"/>
              <w:rPr>
                <w:b/>
                <w:bCs/>
              </w:rPr>
            </w:pPr>
            <w:r w:rsidRPr="004F1F60">
              <w:rPr>
                <w:b/>
                <w:bCs/>
              </w:rPr>
              <w:t>3. Bereich: Feedbackphase</w:t>
            </w:r>
          </w:p>
        </w:tc>
      </w:tr>
      <w:tr w:rsidR="00E6583C" w14:paraId="64B79E3C" w14:textId="77777777" w:rsidTr="0067141B">
        <w:tc>
          <w:tcPr>
            <w:tcW w:w="9062" w:type="dxa"/>
            <w:gridSpan w:val="2"/>
          </w:tcPr>
          <w:p w14:paraId="481BAF87" w14:textId="091EFB4E" w:rsidR="00E6583C" w:rsidRPr="004F1F60" w:rsidRDefault="00E6583C" w:rsidP="0067141B">
            <w:pPr>
              <w:rPr>
                <w:b/>
                <w:bCs/>
              </w:rPr>
            </w:pPr>
            <w:r w:rsidRPr="004F1F60">
              <w:rPr>
                <w:b/>
                <w:bCs/>
              </w:rPr>
              <w:t>Feedback der Leitung</w:t>
            </w:r>
            <w:r w:rsidR="00AA32C5">
              <w:rPr>
                <w:b/>
                <w:bCs/>
              </w:rPr>
              <w:t>:</w:t>
            </w:r>
            <w:r w:rsidRPr="004F1F60">
              <w:rPr>
                <w:b/>
                <w:bCs/>
              </w:rPr>
              <w:t xml:space="preserve"> </w:t>
            </w:r>
          </w:p>
          <w:p w14:paraId="7F340E19" w14:textId="77777777" w:rsidR="00E6583C" w:rsidRDefault="00E6583C" w:rsidP="0067141B"/>
          <w:p w14:paraId="6BDDA546" w14:textId="77777777" w:rsidR="00AA32C5" w:rsidRDefault="00AA32C5" w:rsidP="0067141B"/>
          <w:p w14:paraId="5A083D28" w14:textId="77777777" w:rsidR="00AA32C5" w:rsidRDefault="00AA32C5" w:rsidP="0067141B"/>
          <w:p w14:paraId="0B0DC09C" w14:textId="4D1A3541" w:rsidR="00E6583C" w:rsidRPr="004F1F60" w:rsidRDefault="00E6583C" w:rsidP="0067141B">
            <w:pPr>
              <w:rPr>
                <w:b/>
                <w:bCs/>
              </w:rPr>
            </w:pPr>
            <w:r w:rsidRPr="004F1F60">
              <w:rPr>
                <w:b/>
                <w:bCs/>
              </w:rPr>
              <w:t xml:space="preserve">Feedback </w:t>
            </w:r>
            <w:r w:rsidR="00AA32C5">
              <w:rPr>
                <w:b/>
                <w:bCs/>
              </w:rPr>
              <w:t>der Fachkraft</w:t>
            </w:r>
            <w:r w:rsidRPr="004F1F60">
              <w:rPr>
                <w:b/>
                <w:bCs/>
              </w:rPr>
              <w:t xml:space="preserve"> an die Leitung</w:t>
            </w:r>
            <w:r w:rsidR="00906965">
              <w:rPr>
                <w:b/>
                <w:bCs/>
              </w:rPr>
              <w:t>:</w:t>
            </w:r>
          </w:p>
          <w:p w14:paraId="7A7B4101" w14:textId="77777777" w:rsidR="00E6583C" w:rsidRDefault="00E6583C" w:rsidP="0067141B"/>
          <w:p w14:paraId="087EE3D0" w14:textId="77777777" w:rsidR="00906965" w:rsidRDefault="00906965" w:rsidP="0067141B"/>
          <w:p w14:paraId="2E37FC4F" w14:textId="77777777" w:rsidR="00F57E72" w:rsidRDefault="00F57E72" w:rsidP="0067141B"/>
          <w:p w14:paraId="29A2C6F6" w14:textId="0179E412" w:rsidR="00906965" w:rsidRDefault="00906965" w:rsidP="0067141B"/>
        </w:tc>
      </w:tr>
    </w:tbl>
    <w:p w14:paraId="575661F7" w14:textId="77777777" w:rsidR="00CE2648" w:rsidRDefault="00CE2648"/>
    <w:sectPr w:rsidR="00CE2648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E657B" w14:textId="77777777" w:rsidR="00A879A4" w:rsidRDefault="00A879A4" w:rsidP="002038BA">
      <w:pPr>
        <w:spacing w:after="0" w:line="240" w:lineRule="auto"/>
      </w:pPr>
      <w:r>
        <w:separator/>
      </w:r>
    </w:p>
  </w:endnote>
  <w:endnote w:type="continuationSeparator" w:id="0">
    <w:p w14:paraId="5A08EE8C" w14:textId="77777777" w:rsidR="00A879A4" w:rsidRDefault="00A879A4" w:rsidP="00203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24B62" w14:textId="6B8A5141" w:rsidR="002038BA" w:rsidRDefault="002038BA" w:rsidP="002038BA">
    <w:pPr>
      <w:pStyle w:val="Fuzeile"/>
    </w:pPr>
    <w:r>
      <w:t>© Mein starkes Kita-Team 2026</w:t>
    </w:r>
  </w:p>
  <w:p w14:paraId="03425784" w14:textId="77777777" w:rsidR="002038BA" w:rsidRDefault="002038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18A61" w14:textId="77777777" w:rsidR="00A879A4" w:rsidRDefault="00A879A4" w:rsidP="002038BA">
      <w:pPr>
        <w:spacing w:after="0" w:line="240" w:lineRule="auto"/>
      </w:pPr>
      <w:r>
        <w:separator/>
      </w:r>
    </w:p>
  </w:footnote>
  <w:footnote w:type="continuationSeparator" w:id="0">
    <w:p w14:paraId="0A6AA094" w14:textId="77777777" w:rsidR="00A879A4" w:rsidRDefault="00A879A4" w:rsidP="002038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3C"/>
    <w:rsid w:val="00032283"/>
    <w:rsid w:val="000B797F"/>
    <w:rsid w:val="001560AA"/>
    <w:rsid w:val="001C5093"/>
    <w:rsid w:val="002038BA"/>
    <w:rsid w:val="002B07ED"/>
    <w:rsid w:val="006B103B"/>
    <w:rsid w:val="00725F7E"/>
    <w:rsid w:val="00786182"/>
    <w:rsid w:val="00906965"/>
    <w:rsid w:val="009939D7"/>
    <w:rsid w:val="00A2021C"/>
    <w:rsid w:val="00A879A4"/>
    <w:rsid w:val="00AA32C5"/>
    <w:rsid w:val="00C10BCC"/>
    <w:rsid w:val="00CE2648"/>
    <w:rsid w:val="00E6583C"/>
    <w:rsid w:val="00F5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E1523"/>
  <w15:chartTrackingRefBased/>
  <w15:docId w15:val="{D683C619-FCEC-4998-B6C5-C64171E4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583C"/>
    <w:pPr>
      <w:spacing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658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658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6583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6583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6583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6583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6583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6583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6583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65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65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65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6583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583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658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658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658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658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65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5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6583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65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6583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E6583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6583C"/>
    <w:pPr>
      <w:spacing w:line="278" w:lineRule="auto"/>
      <w:ind w:left="720"/>
      <w:contextualSpacing/>
    </w:pPr>
    <w:rPr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E6583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5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583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6583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E6583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03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38BA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03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38B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9" ma:contentTypeDescription="Ein neues Dokument erstellen." ma:contentTypeScope="" ma:versionID="3aa2ec0b475f54a023ac102140560514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c6fa3e485abe07f43d7f6d09dfdc19e3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F030A1-B276-4446-A957-8783E10F1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76430A-2198-44F3-978F-674AD5CC42C8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3.xml><?xml version="1.0" encoding="utf-8"?>
<ds:datastoreItem xmlns:ds="http://schemas.openxmlformats.org/officeDocument/2006/customXml" ds:itemID="{562FF56D-BE4D-46C6-9731-E06ABB74EA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635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 - Kristin Sturm</dc:creator>
  <cp:keywords/>
  <dc:description/>
  <cp:lastModifiedBy>KrS - Kristin Sturm</cp:lastModifiedBy>
  <cp:revision>13</cp:revision>
  <dcterms:created xsi:type="dcterms:W3CDTF">2026-01-16T13:12:00Z</dcterms:created>
  <dcterms:modified xsi:type="dcterms:W3CDTF">2026-01-30T07:34:00Z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