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</w:tblGrid>
      <w:tr w:rsidR="004B37A2" w:rsidRPr="008736F2" w14:paraId="1F7FADB0" w14:textId="77777777" w:rsidTr="004B37A2">
        <w:trPr>
          <w:trHeight w:val="244"/>
        </w:trPr>
        <w:tc>
          <w:tcPr>
            <w:tcW w:w="8506" w:type="dxa"/>
            <w:shd w:val="clear" w:color="auto" w:fill="96C5E2"/>
          </w:tcPr>
          <w:p w14:paraId="3D0FBAD7" w14:textId="5DEC5F16" w:rsidR="004B37A2" w:rsidRPr="008736F2" w:rsidRDefault="004B37A2" w:rsidP="001F6A12">
            <w:pPr>
              <w:pStyle w:val="KUDUnterschriften"/>
            </w:pPr>
            <w:r w:rsidRPr="004B37A2">
              <w:rPr>
                <w:sz w:val="30"/>
                <w:szCs w:val="30"/>
              </w:rPr>
              <w:t xml:space="preserve">Fingerspiel: 5 </w:t>
            </w:r>
            <w:r w:rsidR="001F6A12">
              <w:rPr>
                <w:sz w:val="30"/>
                <w:szCs w:val="30"/>
              </w:rPr>
              <w:t>k</w:t>
            </w:r>
            <w:bookmarkStart w:id="0" w:name="_GoBack"/>
            <w:bookmarkEnd w:id="0"/>
            <w:r w:rsidRPr="004B37A2">
              <w:rPr>
                <w:sz w:val="30"/>
                <w:szCs w:val="30"/>
              </w:rPr>
              <w:t>leine Affen</w:t>
            </w:r>
            <w:r w:rsidRPr="008736F2">
              <w:rPr>
                <w:bCs/>
              </w:rPr>
              <w:t xml:space="preserve"> </w:t>
            </w:r>
          </w:p>
        </w:tc>
      </w:tr>
      <w:tr w:rsidR="004B37A2" w:rsidRPr="008736F2" w14:paraId="03020423" w14:textId="77777777" w:rsidTr="004B37A2">
        <w:trPr>
          <w:trHeight w:val="4243"/>
        </w:trPr>
        <w:tc>
          <w:tcPr>
            <w:tcW w:w="8506" w:type="dxa"/>
          </w:tcPr>
          <w:p w14:paraId="0036FBC7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5 kleine Affen </w:t>
            </w:r>
          </w:p>
          <w:p w14:paraId="5865B5AB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Sitzen auf dem Baum (5 Finger zeigen) </w:t>
            </w:r>
          </w:p>
          <w:p w14:paraId="50F739B0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Die sind so frech </w:t>
            </w:r>
          </w:p>
          <w:p w14:paraId="376CF1A0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Man glaubt es kaum! (Abwinken) </w:t>
            </w:r>
          </w:p>
          <w:p w14:paraId="697E550C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Machen immer: </w:t>
            </w:r>
          </w:p>
          <w:p w14:paraId="2E91A9F7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Bäh, bäh, bäh, bäh, bäh, bäh (Zunge raus, Hände an den Kopf) </w:t>
            </w:r>
          </w:p>
          <w:p w14:paraId="25324532" w14:textId="77777777" w:rsidR="004B37A2" w:rsidRPr="008736F2" w:rsidRDefault="004B37A2" w:rsidP="004B37A2">
            <w:pPr>
              <w:spacing w:after="0" w:line="240" w:lineRule="auto"/>
            </w:pPr>
            <w:r w:rsidRPr="008736F2">
              <w:t>Du kriegst uns nicht, du böser Wicht! (Zeigefinger über den and</w:t>
            </w:r>
            <w:r w:rsidRPr="008736F2">
              <w:softHyphen/>
              <w:t xml:space="preserve">ren Zeigefinger streichen) </w:t>
            </w:r>
          </w:p>
          <w:p w14:paraId="14954830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Da kam vom Nil </w:t>
            </w:r>
          </w:p>
          <w:p w14:paraId="3DFF15AE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das Krokodil </w:t>
            </w:r>
          </w:p>
          <w:p w14:paraId="7DEF8F8C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Und schnapp! (Mit den Händen ein schnappendes Krokodil formen) </w:t>
            </w:r>
          </w:p>
          <w:p w14:paraId="6A62D7CE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4 kleine Affen … </w:t>
            </w:r>
          </w:p>
          <w:p w14:paraId="6CFDF3E4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3 kleine Affen … </w:t>
            </w:r>
          </w:p>
          <w:p w14:paraId="65826DE8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2 kleine Affen … </w:t>
            </w:r>
          </w:p>
          <w:p w14:paraId="57BF55B1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1 kleiner Affe </w:t>
            </w:r>
          </w:p>
          <w:p w14:paraId="62473D2B" w14:textId="77777777" w:rsidR="004B37A2" w:rsidRPr="008736F2" w:rsidRDefault="004B37A2" w:rsidP="004B37A2">
            <w:pPr>
              <w:spacing w:after="0" w:line="240" w:lineRule="auto"/>
            </w:pPr>
            <w:r w:rsidRPr="008736F2">
              <w:t>Sitzt noch auf dem Baum (Dau</w:t>
            </w:r>
            <w:r w:rsidRPr="008736F2">
              <w:softHyphen/>
              <w:t xml:space="preserve">men zeigen) </w:t>
            </w:r>
          </w:p>
          <w:p w14:paraId="62027A9A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Der ist gar nicht mehr so frech! </w:t>
            </w:r>
          </w:p>
          <w:p w14:paraId="142659F0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Man glaubt es kaum. (Kopf schütteln) </w:t>
            </w:r>
          </w:p>
          <w:p w14:paraId="1E55068F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Macht immer: </w:t>
            </w:r>
          </w:p>
          <w:p w14:paraId="3EE96288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Bäh, bäh, bäh, bäh, bäh, bäh (Zunge raus, Hände an den Kopf, aber sich fürchten) </w:t>
            </w:r>
          </w:p>
          <w:p w14:paraId="1A75D94B" w14:textId="77777777" w:rsidR="004B37A2" w:rsidRPr="008736F2" w:rsidRDefault="004B37A2" w:rsidP="004B37A2">
            <w:pPr>
              <w:spacing w:after="0" w:line="240" w:lineRule="auto"/>
            </w:pPr>
            <w:r w:rsidRPr="008736F2">
              <w:t>Du kriegst uns nicht, du böser Wicht! (Zeigefinger über den and</w:t>
            </w:r>
            <w:r w:rsidRPr="008736F2">
              <w:softHyphen/>
              <w:t xml:space="preserve">ren Zeigefinger streichen) </w:t>
            </w:r>
          </w:p>
          <w:p w14:paraId="361DDC93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Da kam vom Nil </w:t>
            </w:r>
          </w:p>
          <w:p w14:paraId="32A3D470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das Krokodil </w:t>
            </w:r>
          </w:p>
          <w:p w14:paraId="521988C7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Und schnapp! (Mit den Händen ein schnappendes Krokodil formen) </w:t>
            </w:r>
          </w:p>
          <w:p w14:paraId="38A12E0F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Kein kleiner Affe </w:t>
            </w:r>
          </w:p>
          <w:p w14:paraId="1A70C147" w14:textId="77777777" w:rsidR="004B37A2" w:rsidRPr="008736F2" w:rsidRDefault="004B37A2" w:rsidP="004B37A2">
            <w:pPr>
              <w:spacing w:after="0" w:line="240" w:lineRule="auto"/>
            </w:pPr>
            <w:r w:rsidRPr="008736F2">
              <w:t>Sitzt mehr auf dem Baum. (Hän</w:t>
            </w:r>
            <w:r w:rsidRPr="008736F2">
              <w:softHyphen/>
              <w:t xml:space="preserve">de bedauernd heben) </w:t>
            </w:r>
          </w:p>
          <w:p w14:paraId="72B393BC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Keiner ist mehr frech </w:t>
            </w:r>
          </w:p>
          <w:p w14:paraId="6E37966B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Man glaubt es kaum </w:t>
            </w:r>
          </w:p>
          <w:p w14:paraId="65928220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Da kam vom Nil </w:t>
            </w:r>
          </w:p>
          <w:p w14:paraId="4096FE2F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das Krokodil </w:t>
            </w:r>
          </w:p>
          <w:p w14:paraId="7BA234E0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Und – hatschi, hatschi, hatschi, hatschi, hatschi </w:t>
            </w:r>
          </w:p>
          <w:p w14:paraId="18D3737B" w14:textId="77777777" w:rsidR="004B37A2" w:rsidRPr="008736F2" w:rsidRDefault="004B37A2" w:rsidP="004B37A2">
            <w:pPr>
              <w:spacing w:after="0" w:line="240" w:lineRule="auto"/>
            </w:pPr>
            <w:r w:rsidRPr="008736F2">
              <w:t xml:space="preserve">Alle wieder da! (Nach und nach alle Finger zeigen) </w:t>
            </w:r>
          </w:p>
        </w:tc>
      </w:tr>
    </w:tbl>
    <w:p w14:paraId="1E26441C" w14:textId="77777777" w:rsidR="004B37A2" w:rsidRPr="00BD7222" w:rsidRDefault="004B37A2" w:rsidP="00DB3454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sectPr w:rsidR="004B37A2" w:rsidRPr="00BD7222" w:rsidSect="00441D27">
      <w:headerReference w:type="default" r:id="rId11"/>
      <w:footerReference w:type="default" r:id="rId12"/>
      <w:pgSz w:w="11906" w:h="16838" w:code="9"/>
      <w:pgMar w:top="-226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50263" w14:textId="77777777" w:rsidR="00656A22" w:rsidRDefault="00656A22" w:rsidP="002A5D13">
      <w:pPr>
        <w:spacing w:after="0" w:line="240" w:lineRule="auto"/>
      </w:pPr>
      <w:r>
        <w:separator/>
      </w:r>
    </w:p>
  </w:endnote>
  <w:endnote w:type="continuationSeparator" w:id="0">
    <w:p w14:paraId="336CBECE" w14:textId="77777777" w:rsidR="00656A22" w:rsidRDefault="00656A22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sis">
    <w:altName w:val="Dosi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 Black">
    <w:altName w:val="Source Sans Pr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 SemiBold">
    <w:altName w:val="Source Sans Pro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(Textkörper)">
    <w:altName w:val="Calibri"/>
    <w:charset w:val="00"/>
    <w:family w:val="roman"/>
    <w:pitch w:val="default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F090B" w14:textId="2B306723" w:rsidR="00FE4BCA" w:rsidRPr="00FE4BCA" w:rsidRDefault="00FE4BCA" w:rsidP="002867B3">
    <w:pPr>
      <w:pStyle w:val="Fuzeile"/>
      <w:jc w:val="right"/>
    </w:pPr>
    <w:r>
      <w:rPr>
        <w:rFonts w:cs="Calibri"/>
      </w:rPr>
      <w:t>©</w:t>
    </w:r>
    <w:r w:rsidR="002867B3">
      <w:t xml:space="preserve">Kinder unter drei, Verlag PRO Kita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10519" w14:textId="77777777" w:rsidR="00656A22" w:rsidRDefault="00656A22" w:rsidP="002A5D13">
      <w:pPr>
        <w:spacing w:after="0" w:line="240" w:lineRule="auto"/>
      </w:pPr>
      <w:r>
        <w:separator/>
      </w:r>
    </w:p>
  </w:footnote>
  <w:footnote w:type="continuationSeparator" w:id="0">
    <w:p w14:paraId="4F5FB3DF" w14:textId="77777777" w:rsidR="00656A22" w:rsidRDefault="00656A22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4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25"/>
      <w:gridCol w:w="6687"/>
    </w:tblGrid>
    <w:tr w:rsidR="003A4A07" w14:paraId="746AEE8D" w14:textId="77777777" w:rsidTr="004A5858">
      <w:trPr>
        <w:trHeight w:val="644"/>
        <w:jc w:val="center"/>
      </w:trPr>
      <w:tc>
        <w:tcPr>
          <w:tcW w:w="1290" w:type="pct"/>
          <w:tcBorders>
            <w:bottom w:val="single" w:sz="4" w:space="0" w:color="auto"/>
          </w:tcBorders>
          <w:shd w:val="clear" w:color="auto" w:fill="B7D7EB"/>
          <w:vAlign w:val="center"/>
        </w:tcPr>
        <w:p w14:paraId="5D60EF54" w14:textId="66C2B899" w:rsidR="003A4A07" w:rsidRPr="007E0865" w:rsidRDefault="00DB3454" w:rsidP="00DB3454">
          <w:pPr>
            <w:pStyle w:val="Kopfzeile"/>
            <w:jc w:val="center"/>
            <w:rPr>
              <w:b/>
              <w:color w:val="9D6EBA"/>
            </w:rPr>
          </w:pPr>
          <w:r>
            <w:rPr>
              <w:b/>
              <w:color w:val="9D6EBA"/>
              <w:sz w:val="24"/>
            </w:rPr>
            <w:t>April</w:t>
          </w:r>
          <w:r w:rsidR="003A4A07" w:rsidRPr="007E0865">
            <w:rPr>
              <w:b/>
              <w:color w:val="9D6EBA"/>
              <w:sz w:val="24"/>
            </w:rPr>
            <w:t xml:space="preserve"> 20</w:t>
          </w:r>
          <w:r w:rsidR="00101546">
            <w:rPr>
              <w:b/>
              <w:color w:val="9D6EBA"/>
              <w:sz w:val="24"/>
            </w:rPr>
            <w:t>2</w:t>
          </w:r>
          <w:r w:rsidR="00441D27">
            <w:rPr>
              <w:b/>
              <w:color w:val="9D6EBA"/>
              <w:sz w:val="24"/>
            </w:rPr>
            <w:t>6</w:t>
          </w:r>
          <w:r w:rsidR="003A4A07" w:rsidRPr="007E0865">
            <w:rPr>
              <w:b/>
              <w:color w:val="9D6EBA"/>
              <w:sz w:val="24"/>
            </w:rPr>
            <w:t xml:space="preserve"> | </w:t>
          </w:r>
          <w:r w:rsidR="00591241">
            <w:rPr>
              <w:b/>
              <w:color w:val="9D6EBA"/>
              <w:sz w:val="24"/>
            </w:rPr>
            <w:t>2</w:t>
          </w:r>
          <w:r w:rsidR="004B37A2">
            <w:rPr>
              <w:b/>
              <w:color w:val="9D6EBA"/>
              <w:sz w:val="24"/>
            </w:rPr>
            <w:t xml:space="preserve"> TH</w:t>
          </w:r>
        </w:p>
      </w:tc>
      <w:tc>
        <w:tcPr>
          <w:tcW w:w="3710" w:type="pct"/>
          <w:tcBorders>
            <w:bottom w:val="single" w:sz="4" w:space="0" w:color="auto"/>
          </w:tcBorders>
          <w:shd w:val="clear" w:color="auto" w:fill="FAF0EC"/>
          <w:vAlign w:val="bottom"/>
        </w:tcPr>
        <w:p w14:paraId="6ACA64B2" w14:textId="7A9A408E" w:rsidR="003A4A07" w:rsidRPr="00BD7E59" w:rsidRDefault="00C575FB" w:rsidP="00BD7E59">
          <w:pPr>
            <w:pStyle w:val="Kopfzeile"/>
            <w:jc w:val="center"/>
            <w:rPr>
              <w:rFonts w:ascii="Dosis" w:hAnsi="Dosis"/>
              <w:b/>
              <w:bCs/>
              <w:color w:val="A82A7E"/>
              <w:sz w:val="40"/>
            </w:rPr>
          </w:pPr>
          <w:r>
            <w:rPr>
              <w:rFonts w:ascii="Dosis" w:hAnsi="Dosis"/>
              <w:b/>
              <w:bCs/>
              <w:color w:val="E6AF00"/>
              <w:sz w:val="40"/>
            </w:rPr>
            <w:t>K</w:t>
          </w:r>
          <w:r w:rsidR="003A4A07" w:rsidRPr="00BD7E59">
            <w:rPr>
              <w:rFonts w:ascii="Dosis" w:hAnsi="Dosis"/>
              <w:b/>
              <w:bCs/>
              <w:color w:val="E6AF00"/>
              <w:sz w:val="40"/>
            </w:rPr>
            <w:t>inder</w:t>
          </w:r>
          <w:r w:rsidR="003A4A07" w:rsidRPr="00BD7E59">
            <w:rPr>
              <w:rFonts w:ascii="Dosis" w:hAnsi="Dosis"/>
              <w:b/>
              <w:bCs/>
              <w:color w:val="A82A7E"/>
              <w:sz w:val="40"/>
            </w:rPr>
            <w:t xml:space="preserve"> </w:t>
          </w:r>
          <w:r w:rsidR="003A4A07" w:rsidRPr="00BD7E59">
            <w:rPr>
              <w:rFonts w:ascii="Dosis" w:hAnsi="Dosis"/>
              <w:b/>
              <w:bCs/>
              <w:color w:val="28B1DC"/>
              <w:sz w:val="40"/>
            </w:rPr>
            <w:t>unter</w:t>
          </w:r>
          <w:r w:rsidR="003A4A07" w:rsidRPr="00BD7E59">
            <w:rPr>
              <w:rFonts w:ascii="Dosis" w:hAnsi="Dosis"/>
              <w:b/>
              <w:bCs/>
              <w:color w:val="A82A7E"/>
              <w:sz w:val="40"/>
            </w:rPr>
            <w:t xml:space="preserve"> </w:t>
          </w:r>
          <w:r w:rsidR="003A4A07" w:rsidRPr="00BD7E59">
            <w:rPr>
              <w:rFonts w:ascii="Dosis" w:hAnsi="Dosis"/>
              <w:b/>
              <w:bCs/>
              <w:color w:val="FB758B"/>
              <w:sz w:val="40"/>
            </w:rPr>
            <w:t>drei</w:t>
          </w:r>
        </w:p>
        <w:p w14:paraId="7185F22D" w14:textId="77777777" w:rsidR="003A4A07" w:rsidRPr="00BD7E59" w:rsidRDefault="003A4A07" w:rsidP="00095CFC">
          <w:pPr>
            <w:pStyle w:val="Kopfzeile"/>
            <w:rPr>
              <w:bCs/>
              <w:color w:val="A82A7E"/>
              <w:sz w:val="16"/>
            </w:rPr>
          </w:pPr>
        </w:p>
        <w:p w14:paraId="3AA8AFBE" w14:textId="7B4DDC78" w:rsidR="003A4A07" w:rsidRPr="007E0865" w:rsidRDefault="004A68FB" w:rsidP="003A4A07">
          <w:pPr>
            <w:pStyle w:val="Kopfzeile"/>
            <w:rPr>
              <w:b/>
              <w:bCs/>
              <w:color w:val="927E91"/>
              <w:sz w:val="16"/>
            </w:rPr>
          </w:pPr>
          <w:r>
            <w:rPr>
              <w:bCs/>
              <w:color w:val="927E91"/>
              <w:sz w:val="24"/>
            </w:rPr>
            <w:t>I</w:t>
          </w:r>
          <w:r w:rsidR="003A4A07" w:rsidRPr="007E0865">
            <w:rPr>
              <w:bCs/>
              <w:color w:val="927E91"/>
              <w:sz w:val="24"/>
            </w:rPr>
            <w:t>n Kita und Krippe kompetent stärken und ganzheitlich begleiten</w:t>
          </w:r>
        </w:p>
      </w:tc>
    </w:tr>
  </w:tbl>
  <w:p w14:paraId="72422BDB" w14:textId="77777777" w:rsidR="007A7CA7" w:rsidRDefault="007A7CA7" w:rsidP="007A0589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09C6EE"/>
    <w:multiLevelType w:val="hybridMultilevel"/>
    <w:tmpl w:val="63ED52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F4FFF0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4C41D5D"/>
    <w:multiLevelType w:val="hybridMultilevel"/>
    <w:tmpl w:val="DD4838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316BE3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01C8824"/>
    <w:multiLevelType w:val="hybridMultilevel"/>
    <w:tmpl w:val="AA0837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7F6F973"/>
    <w:multiLevelType w:val="hybridMultilevel"/>
    <w:tmpl w:val="4F71FB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6547F0"/>
    <w:multiLevelType w:val="hybridMultilevel"/>
    <w:tmpl w:val="9A14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4F080F"/>
    <w:multiLevelType w:val="hybridMultilevel"/>
    <w:tmpl w:val="26A86932"/>
    <w:lvl w:ilvl="0" w:tplc="AE6258EE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8976E7"/>
    <w:multiLevelType w:val="hybridMultilevel"/>
    <w:tmpl w:val="AACCE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1A2565"/>
    <w:multiLevelType w:val="hybridMultilevel"/>
    <w:tmpl w:val="14A67D14"/>
    <w:lvl w:ilvl="0" w:tplc="A724AB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89C7E8"/>
    <w:multiLevelType w:val="hybridMultilevel"/>
    <w:tmpl w:val="B9C974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E118F3"/>
    <w:multiLevelType w:val="hybridMultilevel"/>
    <w:tmpl w:val="8FC63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2001D"/>
    <w:multiLevelType w:val="hybridMultilevel"/>
    <w:tmpl w:val="054213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F4ACD"/>
    <w:multiLevelType w:val="hybridMultilevel"/>
    <w:tmpl w:val="CA522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DB3659"/>
    <w:multiLevelType w:val="hybridMultilevel"/>
    <w:tmpl w:val="C8B8F932"/>
    <w:lvl w:ilvl="0" w:tplc="E9B45E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2E669D"/>
    <w:multiLevelType w:val="hybridMultilevel"/>
    <w:tmpl w:val="B2EEF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C77E0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69830C48"/>
    <w:multiLevelType w:val="hybridMultilevel"/>
    <w:tmpl w:val="B3C63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51A35"/>
    <w:multiLevelType w:val="hybridMultilevel"/>
    <w:tmpl w:val="7E7854E2"/>
    <w:lvl w:ilvl="0" w:tplc="87B6DA5C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0"/>
  </w:num>
  <w:num w:numId="4">
    <w:abstractNumId w:val="24"/>
  </w:num>
  <w:num w:numId="5">
    <w:abstractNumId w:val="13"/>
  </w:num>
  <w:num w:numId="6">
    <w:abstractNumId w:val="18"/>
  </w:num>
  <w:num w:numId="7">
    <w:abstractNumId w:val="26"/>
  </w:num>
  <w:num w:numId="8">
    <w:abstractNumId w:val="25"/>
  </w:num>
  <w:num w:numId="9">
    <w:abstractNumId w:val="19"/>
  </w:num>
  <w:num w:numId="10">
    <w:abstractNumId w:val="11"/>
  </w:num>
  <w:num w:numId="11">
    <w:abstractNumId w:val="35"/>
  </w:num>
  <w:num w:numId="12">
    <w:abstractNumId w:val="28"/>
  </w:num>
  <w:num w:numId="13">
    <w:abstractNumId w:val="29"/>
  </w:num>
  <w:num w:numId="14">
    <w:abstractNumId w:val="27"/>
  </w:num>
  <w:num w:numId="15">
    <w:abstractNumId w:val="30"/>
  </w:num>
  <w:num w:numId="16">
    <w:abstractNumId w:val="31"/>
  </w:num>
  <w:num w:numId="17">
    <w:abstractNumId w:val="32"/>
  </w:num>
  <w:num w:numId="18">
    <w:abstractNumId w:val="10"/>
  </w:num>
  <w:num w:numId="19">
    <w:abstractNumId w:val="9"/>
  </w:num>
  <w:num w:numId="20">
    <w:abstractNumId w:val="8"/>
  </w:num>
  <w:num w:numId="21">
    <w:abstractNumId w:val="7"/>
  </w:num>
  <w:num w:numId="22">
    <w:abstractNumId w:val="6"/>
  </w:num>
  <w:num w:numId="23">
    <w:abstractNumId w:val="37"/>
  </w:num>
  <w:num w:numId="24">
    <w:abstractNumId w:val="1"/>
  </w:num>
  <w:num w:numId="25">
    <w:abstractNumId w:val="22"/>
  </w:num>
  <w:num w:numId="26">
    <w:abstractNumId w:val="3"/>
  </w:num>
  <w:num w:numId="27">
    <w:abstractNumId w:val="21"/>
  </w:num>
  <w:num w:numId="28">
    <w:abstractNumId w:val="0"/>
  </w:num>
  <w:num w:numId="29">
    <w:abstractNumId w:val="36"/>
  </w:num>
  <w:num w:numId="30">
    <w:abstractNumId w:val="16"/>
  </w:num>
  <w:num w:numId="31">
    <w:abstractNumId w:val="39"/>
  </w:num>
  <w:num w:numId="32">
    <w:abstractNumId w:val="14"/>
  </w:num>
  <w:num w:numId="33">
    <w:abstractNumId w:val="2"/>
  </w:num>
  <w:num w:numId="34">
    <w:abstractNumId w:val="17"/>
  </w:num>
  <w:num w:numId="35">
    <w:abstractNumId w:val="4"/>
  </w:num>
  <w:num w:numId="36">
    <w:abstractNumId w:val="34"/>
  </w:num>
  <w:num w:numId="37">
    <w:abstractNumId w:val="12"/>
  </w:num>
  <w:num w:numId="38">
    <w:abstractNumId w:val="23"/>
  </w:num>
  <w:num w:numId="39">
    <w:abstractNumId w:val="15"/>
  </w:num>
  <w:num w:numId="40">
    <w:abstractNumId w:val="5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22C51"/>
    <w:rsid w:val="00026CA7"/>
    <w:rsid w:val="00032A0C"/>
    <w:rsid w:val="00035C65"/>
    <w:rsid w:val="0006498C"/>
    <w:rsid w:val="00071B70"/>
    <w:rsid w:val="00095CFC"/>
    <w:rsid w:val="000A7188"/>
    <w:rsid w:val="000B50CC"/>
    <w:rsid w:val="000C66D4"/>
    <w:rsid w:val="000C6A2D"/>
    <w:rsid w:val="000D64B1"/>
    <w:rsid w:val="000D7692"/>
    <w:rsid w:val="00101546"/>
    <w:rsid w:val="00113D4B"/>
    <w:rsid w:val="00147594"/>
    <w:rsid w:val="0015409B"/>
    <w:rsid w:val="001B00B6"/>
    <w:rsid w:val="001B429B"/>
    <w:rsid w:val="001E3B2B"/>
    <w:rsid w:val="001F3474"/>
    <w:rsid w:val="001F6A12"/>
    <w:rsid w:val="00205D0C"/>
    <w:rsid w:val="002154FF"/>
    <w:rsid w:val="0022355A"/>
    <w:rsid w:val="0027096C"/>
    <w:rsid w:val="002766CF"/>
    <w:rsid w:val="0028515F"/>
    <w:rsid w:val="002867B3"/>
    <w:rsid w:val="002A5D13"/>
    <w:rsid w:val="002B029B"/>
    <w:rsid w:val="002B4419"/>
    <w:rsid w:val="002C02A1"/>
    <w:rsid w:val="002D45E4"/>
    <w:rsid w:val="002E4378"/>
    <w:rsid w:val="00330DA2"/>
    <w:rsid w:val="003443E6"/>
    <w:rsid w:val="0035263B"/>
    <w:rsid w:val="00355CC5"/>
    <w:rsid w:val="00357712"/>
    <w:rsid w:val="003676E3"/>
    <w:rsid w:val="00380EF0"/>
    <w:rsid w:val="00391152"/>
    <w:rsid w:val="003A4A07"/>
    <w:rsid w:val="003C5CFF"/>
    <w:rsid w:val="003D2B46"/>
    <w:rsid w:val="003E3400"/>
    <w:rsid w:val="003E3A72"/>
    <w:rsid w:val="003F59B7"/>
    <w:rsid w:val="00412191"/>
    <w:rsid w:val="004164F1"/>
    <w:rsid w:val="00420996"/>
    <w:rsid w:val="004240C1"/>
    <w:rsid w:val="004246D9"/>
    <w:rsid w:val="00433F51"/>
    <w:rsid w:val="00441D27"/>
    <w:rsid w:val="00446D82"/>
    <w:rsid w:val="00452C25"/>
    <w:rsid w:val="004639C0"/>
    <w:rsid w:val="004777B7"/>
    <w:rsid w:val="004955F6"/>
    <w:rsid w:val="004A47F9"/>
    <w:rsid w:val="004A5858"/>
    <w:rsid w:val="004A68FB"/>
    <w:rsid w:val="004B2B16"/>
    <w:rsid w:val="004B37A2"/>
    <w:rsid w:val="004C02A2"/>
    <w:rsid w:val="004C2396"/>
    <w:rsid w:val="004D10BC"/>
    <w:rsid w:val="004E656E"/>
    <w:rsid w:val="004F5A47"/>
    <w:rsid w:val="0050689E"/>
    <w:rsid w:val="0050729E"/>
    <w:rsid w:val="00540062"/>
    <w:rsid w:val="00551B88"/>
    <w:rsid w:val="005767EE"/>
    <w:rsid w:val="00581B4B"/>
    <w:rsid w:val="00583A27"/>
    <w:rsid w:val="00587D31"/>
    <w:rsid w:val="00591241"/>
    <w:rsid w:val="005D0911"/>
    <w:rsid w:val="00614D0A"/>
    <w:rsid w:val="00627EF1"/>
    <w:rsid w:val="00653E72"/>
    <w:rsid w:val="00656A22"/>
    <w:rsid w:val="00661981"/>
    <w:rsid w:val="006827D2"/>
    <w:rsid w:val="00690D68"/>
    <w:rsid w:val="006A433B"/>
    <w:rsid w:val="006A5CFE"/>
    <w:rsid w:val="006D6EB5"/>
    <w:rsid w:val="006E18EF"/>
    <w:rsid w:val="00730AA6"/>
    <w:rsid w:val="00762424"/>
    <w:rsid w:val="00792A72"/>
    <w:rsid w:val="007A0589"/>
    <w:rsid w:val="007A7CA7"/>
    <w:rsid w:val="007B0290"/>
    <w:rsid w:val="007C0AE5"/>
    <w:rsid w:val="007D5484"/>
    <w:rsid w:val="007E0865"/>
    <w:rsid w:val="007E1A2E"/>
    <w:rsid w:val="007E2CE1"/>
    <w:rsid w:val="007F5F0F"/>
    <w:rsid w:val="008122E0"/>
    <w:rsid w:val="008376DB"/>
    <w:rsid w:val="00841FA8"/>
    <w:rsid w:val="008522CE"/>
    <w:rsid w:val="00852BFB"/>
    <w:rsid w:val="008600AE"/>
    <w:rsid w:val="008633AC"/>
    <w:rsid w:val="00864C88"/>
    <w:rsid w:val="0086695F"/>
    <w:rsid w:val="00866FA7"/>
    <w:rsid w:val="00872EE9"/>
    <w:rsid w:val="00874F7C"/>
    <w:rsid w:val="00886D75"/>
    <w:rsid w:val="00887070"/>
    <w:rsid w:val="00892BE9"/>
    <w:rsid w:val="008A1804"/>
    <w:rsid w:val="008B1F83"/>
    <w:rsid w:val="008B49F9"/>
    <w:rsid w:val="008C0D29"/>
    <w:rsid w:val="008E62B1"/>
    <w:rsid w:val="008F765E"/>
    <w:rsid w:val="0091353B"/>
    <w:rsid w:val="00937B0B"/>
    <w:rsid w:val="009433D9"/>
    <w:rsid w:val="00956906"/>
    <w:rsid w:val="00983536"/>
    <w:rsid w:val="00995312"/>
    <w:rsid w:val="009B721F"/>
    <w:rsid w:val="009E6591"/>
    <w:rsid w:val="00A061E1"/>
    <w:rsid w:val="00A06C64"/>
    <w:rsid w:val="00A22809"/>
    <w:rsid w:val="00A478F9"/>
    <w:rsid w:val="00A81B96"/>
    <w:rsid w:val="00AB5BF6"/>
    <w:rsid w:val="00AD32AD"/>
    <w:rsid w:val="00AE6603"/>
    <w:rsid w:val="00AF17D9"/>
    <w:rsid w:val="00B01FFE"/>
    <w:rsid w:val="00B02A2E"/>
    <w:rsid w:val="00B15E82"/>
    <w:rsid w:val="00B302AD"/>
    <w:rsid w:val="00B54ED0"/>
    <w:rsid w:val="00B707AF"/>
    <w:rsid w:val="00B7336C"/>
    <w:rsid w:val="00B744FB"/>
    <w:rsid w:val="00B81586"/>
    <w:rsid w:val="00B86BEA"/>
    <w:rsid w:val="00B87D52"/>
    <w:rsid w:val="00B87D72"/>
    <w:rsid w:val="00B90EA0"/>
    <w:rsid w:val="00B954D0"/>
    <w:rsid w:val="00B960BE"/>
    <w:rsid w:val="00BD49AA"/>
    <w:rsid w:val="00BD71E9"/>
    <w:rsid w:val="00BD7222"/>
    <w:rsid w:val="00BD7E59"/>
    <w:rsid w:val="00BE5D98"/>
    <w:rsid w:val="00C0008B"/>
    <w:rsid w:val="00C310AF"/>
    <w:rsid w:val="00C311E2"/>
    <w:rsid w:val="00C409BB"/>
    <w:rsid w:val="00C4282C"/>
    <w:rsid w:val="00C429DF"/>
    <w:rsid w:val="00C575FB"/>
    <w:rsid w:val="00C73E1A"/>
    <w:rsid w:val="00C9289F"/>
    <w:rsid w:val="00CB7542"/>
    <w:rsid w:val="00CC38C8"/>
    <w:rsid w:val="00D53E2E"/>
    <w:rsid w:val="00D54F3A"/>
    <w:rsid w:val="00D56265"/>
    <w:rsid w:val="00D836D2"/>
    <w:rsid w:val="00D9199A"/>
    <w:rsid w:val="00DB32C7"/>
    <w:rsid w:val="00DB3454"/>
    <w:rsid w:val="00DD23C7"/>
    <w:rsid w:val="00DD7D63"/>
    <w:rsid w:val="00DE304B"/>
    <w:rsid w:val="00DE77D9"/>
    <w:rsid w:val="00E028D9"/>
    <w:rsid w:val="00E050FC"/>
    <w:rsid w:val="00E2265E"/>
    <w:rsid w:val="00E37B99"/>
    <w:rsid w:val="00E416DE"/>
    <w:rsid w:val="00E51E16"/>
    <w:rsid w:val="00E6047C"/>
    <w:rsid w:val="00E734A2"/>
    <w:rsid w:val="00E74AD6"/>
    <w:rsid w:val="00E813A7"/>
    <w:rsid w:val="00E84AC7"/>
    <w:rsid w:val="00E909D2"/>
    <w:rsid w:val="00EA2797"/>
    <w:rsid w:val="00EA52E9"/>
    <w:rsid w:val="00EB11BF"/>
    <w:rsid w:val="00EB73D3"/>
    <w:rsid w:val="00ED2A79"/>
    <w:rsid w:val="00EE2749"/>
    <w:rsid w:val="00F1741D"/>
    <w:rsid w:val="00F20663"/>
    <w:rsid w:val="00F22E27"/>
    <w:rsid w:val="00F27528"/>
    <w:rsid w:val="00F332CC"/>
    <w:rsid w:val="00F46F1D"/>
    <w:rsid w:val="00F7535F"/>
    <w:rsid w:val="00FA19D7"/>
    <w:rsid w:val="00FA6275"/>
    <w:rsid w:val="00FB015E"/>
    <w:rsid w:val="00FC278E"/>
    <w:rsid w:val="00FE1F26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07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15">
    <w:name w:val="Pa15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177" w:lineRule="atLeast"/>
    </w:pPr>
    <w:rPr>
      <w:rFonts w:ascii="Dosis" w:hAnsi="Dosis"/>
      <w:sz w:val="24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201" w:lineRule="atLeast"/>
    </w:pPr>
    <w:rPr>
      <w:rFonts w:ascii="Dosis" w:hAnsi="Dosis"/>
      <w:sz w:val="24"/>
      <w:szCs w:val="24"/>
      <w:lang w:eastAsia="de-DE"/>
    </w:rPr>
  </w:style>
  <w:style w:type="paragraph" w:customStyle="1" w:styleId="Pa17">
    <w:name w:val="Pa17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177" w:lineRule="atLeast"/>
    </w:pPr>
    <w:rPr>
      <w:rFonts w:ascii="Dosis" w:hAnsi="Dosis"/>
      <w:sz w:val="24"/>
      <w:szCs w:val="24"/>
      <w:lang w:eastAsia="de-DE"/>
    </w:rPr>
  </w:style>
  <w:style w:type="paragraph" w:customStyle="1" w:styleId="Default">
    <w:name w:val="Default"/>
    <w:rsid w:val="00C0008B"/>
    <w:pPr>
      <w:autoSpaceDE w:val="0"/>
      <w:autoSpaceDN w:val="0"/>
      <w:adjustRightInd w:val="0"/>
    </w:pPr>
    <w:rPr>
      <w:rFonts w:ascii="Dosis" w:hAnsi="Dosis" w:cs="Dosis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C0008B"/>
    <w:pPr>
      <w:spacing w:line="177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C0008B"/>
    <w:pPr>
      <w:spacing w:line="20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22355A"/>
    <w:pPr>
      <w:spacing w:line="177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39"/>
    <w:rsid w:val="00E813A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3">
    <w:name w:val="Pa23"/>
    <w:basedOn w:val="Default"/>
    <w:next w:val="Default"/>
    <w:uiPriority w:val="99"/>
    <w:rsid w:val="00C409BB"/>
    <w:pPr>
      <w:spacing w:line="201" w:lineRule="atLeast"/>
    </w:pPr>
    <w:rPr>
      <w:rFonts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50729E"/>
    <w:pPr>
      <w:spacing w:line="177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0729E"/>
    <w:pPr>
      <w:spacing w:line="177" w:lineRule="atLeast"/>
    </w:pPr>
    <w:rPr>
      <w:rFonts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FB015E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Standard"/>
    <w:next w:val="Standard"/>
    <w:uiPriority w:val="99"/>
    <w:rsid w:val="00355CC5"/>
    <w:pPr>
      <w:autoSpaceDE w:val="0"/>
      <w:autoSpaceDN w:val="0"/>
      <w:adjustRightInd w:val="0"/>
      <w:spacing w:after="0" w:line="177" w:lineRule="atLeast"/>
    </w:pPr>
    <w:rPr>
      <w:rFonts w:ascii="Source Sans Pro Black" w:eastAsiaTheme="minorHAnsi" w:hAnsi="Source Sans Pro Black" w:cstheme="minorBidi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ED2A79"/>
    <w:pPr>
      <w:spacing w:line="201" w:lineRule="atLeast"/>
    </w:pPr>
    <w:rPr>
      <w:rFonts w:ascii="Source Sans Pro SemiBold" w:hAnsi="Source Sans Pro SemiBold" w:cs="Times New Roman"/>
      <w:color w:val="auto"/>
    </w:rPr>
  </w:style>
  <w:style w:type="table" w:customStyle="1" w:styleId="Tabellenraster1">
    <w:name w:val="Tabellenraster1"/>
    <w:basedOn w:val="NormaleTabelle"/>
    <w:next w:val="Tabellenraster"/>
    <w:uiPriority w:val="39"/>
    <w:rsid w:val="00A81B9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Dberschrift">
    <w:name w:val="KUD Überschrift"/>
    <w:basedOn w:val="StandardWeb"/>
    <w:qFormat/>
    <w:rsid w:val="00E909D2"/>
    <w:pPr>
      <w:spacing w:before="120" w:beforeAutospacing="0" w:after="120" w:afterAutospacing="0" w:line="360" w:lineRule="auto"/>
    </w:pPr>
    <w:rPr>
      <w:rFonts w:asciiTheme="minorHAnsi" w:hAnsiTheme="minorHAnsi" w:cs="Calibri (Textkörper)"/>
      <w:b/>
      <w:bCs/>
      <w:cap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KUDManuskript">
    <w:name w:val="KUD Manuskript"/>
    <w:basedOn w:val="Standard"/>
    <w:qFormat/>
    <w:rsid w:val="00E909D2"/>
    <w:pPr>
      <w:spacing w:before="120" w:after="120" w:line="360" w:lineRule="auto"/>
    </w:pPr>
    <w:rPr>
      <w:rFonts w:asciiTheme="minorHAnsi" w:eastAsia="Times New Roman" w:hAnsiTheme="minorHAnsi" w:cstheme="minorHAnsi"/>
      <w:color w:val="000000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8376DB"/>
    <w:rPr>
      <w:i/>
      <w:iCs/>
    </w:rPr>
  </w:style>
  <w:style w:type="paragraph" w:customStyle="1" w:styleId="KUDUnterschrift">
    <w:name w:val="KUD Unterschrift"/>
    <w:basedOn w:val="KUDManuskript"/>
    <w:qFormat/>
    <w:rsid w:val="008376DB"/>
    <w:rPr>
      <w:rFonts w:cs="Calibri (Textkörper)"/>
      <w:b/>
      <w:bCs/>
    </w:rPr>
  </w:style>
  <w:style w:type="paragraph" w:customStyle="1" w:styleId="Pa12">
    <w:name w:val="Pa12"/>
    <w:basedOn w:val="Default"/>
    <w:next w:val="Default"/>
    <w:uiPriority w:val="99"/>
    <w:rsid w:val="004164F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4164F1"/>
    <w:pPr>
      <w:spacing w:line="177" w:lineRule="atLeast"/>
    </w:pPr>
    <w:rPr>
      <w:rFonts w:ascii="Source Sans Pro SemiBold" w:hAnsi="Source Sans Pro SemiBold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F22E27"/>
    <w:pPr>
      <w:spacing w:line="177" w:lineRule="atLeast"/>
    </w:pPr>
    <w:rPr>
      <w:rFonts w:ascii="Source Sans Pro Black" w:hAnsi="Source Sans Pro Black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4240C1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F27528"/>
    <w:pPr>
      <w:spacing w:line="177" w:lineRule="atLeast"/>
    </w:pPr>
    <w:rPr>
      <w:rFonts w:ascii="Source Sans Pro Black" w:hAnsi="Source Sans Pro Black" w:cs="Times New Roman"/>
      <w:color w:val="auto"/>
    </w:rPr>
  </w:style>
  <w:style w:type="paragraph" w:customStyle="1" w:styleId="KUDUnterschriften">
    <w:name w:val="KUD Unterschriften"/>
    <w:basedOn w:val="KUDManuskript"/>
    <w:qFormat/>
    <w:rsid w:val="00B15E82"/>
    <w:rPr>
      <w:rFonts w:eastAsiaTheme="minorHAnsi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15">
    <w:name w:val="Pa15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177" w:lineRule="atLeast"/>
    </w:pPr>
    <w:rPr>
      <w:rFonts w:ascii="Dosis" w:hAnsi="Dosis"/>
      <w:sz w:val="24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201" w:lineRule="atLeast"/>
    </w:pPr>
    <w:rPr>
      <w:rFonts w:ascii="Dosis" w:hAnsi="Dosis"/>
      <w:sz w:val="24"/>
      <w:szCs w:val="24"/>
      <w:lang w:eastAsia="de-DE"/>
    </w:rPr>
  </w:style>
  <w:style w:type="paragraph" w:customStyle="1" w:styleId="Pa17">
    <w:name w:val="Pa17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177" w:lineRule="atLeast"/>
    </w:pPr>
    <w:rPr>
      <w:rFonts w:ascii="Dosis" w:hAnsi="Dosis"/>
      <w:sz w:val="24"/>
      <w:szCs w:val="24"/>
      <w:lang w:eastAsia="de-DE"/>
    </w:rPr>
  </w:style>
  <w:style w:type="paragraph" w:customStyle="1" w:styleId="Default">
    <w:name w:val="Default"/>
    <w:rsid w:val="00C0008B"/>
    <w:pPr>
      <w:autoSpaceDE w:val="0"/>
      <w:autoSpaceDN w:val="0"/>
      <w:adjustRightInd w:val="0"/>
    </w:pPr>
    <w:rPr>
      <w:rFonts w:ascii="Dosis" w:hAnsi="Dosis" w:cs="Dosis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C0008B"/>
    <w:pPr>
      <w:spacing w:line="177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C0008B"/>
    <w:pPr>
      <w:spacing w:line="20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22355A"/>
    <w:pPr>
      <w:spacing w:line="177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39"/>
    <w:rsid w:val="00E813A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3">
    <w:name w:val="Pa23"/>
    <w:basedOn w:val="Default"/>
    <w:next w:val="Default"/>
    <w:uiPriority w:val="99"/>
    <w:rsid w:val="00C409BB"/>
    <w:pPr>
      <w:spacing w:line="201" w:lineRule="atLeast"/>
    </w:pPr>
    <w:rPr>
      <w:rFonts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50729E"/>
    <w:pPr>
      <w:spacing w:line="177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0729E"/>
    <w:pPr>
      <w:spacing w:line="177" w:lineRule="atLeast"/>
    </w:pPr>
    <w:rPr>
      <w:rFonts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FB015E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Standard"/>
    <w:next w:val="Standard"/>
    <w:uiPriority w:val="99"/>
    <w:rsid w:val="00355CC5"/>
    <w:pPr>
      <w:autoSpaceDE w:val="0"/>
      <w:autoSpaceDN w:val="0"/>
      <w:adjustRightInd w:val="0"/>
      <w:spacing w:after="0" w:line="177" w:lineRule="atLeast"/>
    </w:pPr>
    <w:rPr>
      <w:rFonts w:ascii="Source Sans Pro Black" w:eastAsiaTheme="minorHAnsi" w:hAnsi="Source Sans Pro Black" w:cstheme="minorBidi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ED2A79"/>
    <w:pPr>
      <w:spacing w:line="201" w:lineRule="atLeast"/>
    </w:pPr>
    <w:rPr>
      <w:rFonts w:ascii="Source Sans Pro SemiBold" w:hAnsi="Source Sans Pro SemiBold" w:cs="Times New Roman"/>
      <w:color w:val="auto"/>
    </w:rPr>
  </w:style>
  <w:style w:type="table" w:customStyle="1" w:styleId="Tabellenraster1">
    <w:name w:val="Tabellenraster1"/>
    <w:basedOn w:val="NormaleTabelle"/>
    <w:next w:val="Tabellenraster"/>
    <w:uiPriority w:val="39"/>
    <w:rsid w:val="00A81B9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Dberschrift">
    <w:name w:val="KUD Überschrift"/>
    <w:basedOn w:val="StandardWeb"/>
    <w:qFormat/>
    <w:rsid w:val="00E909D2"/>
    <w:pPr>
      <w:spacing w:before="120" w:beforeAutospacing="0" w:after="120" w:afterAutospacing="0" w:line="360" w:lineRule="auto"/>
    </w:pPr>
    <w:rPr>
      <w:rFonts w:asciiTheme="minorHAnsi" w:hAnsiTheme="minorHAnsi" w:cs="Calibri (Textkörper)"/>
      <w:b/>
      <w:bCs/>
      <w:cap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KUDManuskript">
    <w:name w:val="KUD Manuskript"/>
    <w:basedOn w:val="Standard"/>
    <w:qFormat/>
    <w:rsid w:val="00E909D2"/>
    <w:pPr>
      <w:spacing w:before="120" w:after="120" w:line="360" w:lineRule="auto"/>
    </w:pPr>
    <w:rPr>
      <w:rFonts w:asciiTheme="minorHAnsi" w:eastAsia="Times New Roman" w:hAnsiTheme="minorHAnsi" w:cstheme="minorHAnsi"/>
      <w:color w:val="000000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8376DB"/>
    <w:rPr>
      <w:i/>
      <w:iCs/>
    </w:rPr>
  </w:style>
  <w:style w:type="paragraph" w:customStyle="1" w:styleId="KUDUnterschrift">
    <w:name w:val="KUD Unterschrift"/>
    <w:basedOn w:val="KUDManuskript"/>
    <w:qFormat/>
    <w:rsid w:val="008376DB"/>
    <w:rPr>
      <w:rFonts w:cs="Calibri (Textkörper)"/>
      <w:b/>
      <w:bCs/>
    </w:rPr>
  </w:style>
  <w:style w:type="paragraph" w:customStyle="1" w:styleId="Pa12">
    <w:name w:val="Pa12"/>
    <w:basedOn w:val="Default"/>
    <w:next w:val="Default"/>
    <w:uiPriority w:val="99"/>
    <w:rsid w:val="004164F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4164F1"/>
    <w:pPr>
      <w:spacing w:line="177" w:lineRule="atLeast"/>
    </w:pPr>
    <w:rPr>
      <w:rFonts w:ascii="Source Sans Pro SemiBold" w:hAnsi="Source Sans Pro SemiBold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F22E27"/>
    <w:pPr>
      <w:spacing w:line="177" w:lineRule="atLeast"/>
    </w:pPr>
    <w:rPr>
      <w:rFonts w:ascii="Source Sans Pro Black" w:hAnsi="Source Sans Pro Black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4240C1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F27528"/>
    <w:pPr>
      <w:spacing w:line="177" w:lineRule="atLeast"/>
    </w:pPr>
    <w:rPr>
      <w:rFonts w:ascii="Source Sans Pro Black" w:hAnsi="Source Sans Pro Black" w:cs="Times New Roman"/>
      <w:color w:val="auto"/>
    </w:rPr>
  </w:style>
  <w:style w:type="paragraph" w:customStyle="1" w:styleId="KUDUnterschriften">
    <w:name w:val="KUD Unterschriften"/>
    <w:basedOn w:val="KUDManuskript"/>
    <w:qFormat/>
    <w:rsid w:val="00B15E82"/>
    <w:rPr>
      <w:rFonts w:eastAsiaTheme="minorHAns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AD8AE-553A-4B1C-AC94-50674CAD4A08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customXml/itemProps2.xml><?xml version="1.0" encoding="utf-8"?>
<ds:datastoreItem xmlns:ds="http://schemas.openxmlformats.org/officeDocument/2006/customXml" ds:itemID="{51B7B7AC-CE6E-422D-9CCA-FD53DEFB2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1089C-C5EF-46A8-915D-DB52F0D78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creator>Dominik Muhle</dc:creator>
  <cp:lastModifiedBy>Jabe</cp:lastModifiedBy>
  <cp:revision>4</cp:revision>
  <cp:lastPrinted>2013-12-09T11:30:00Z</cp:lastPrinted>
  <dcterms:created xsi:type="dcterms:W3CDTF">2026-04-01T17:11:00Z</dcterms:created>
  <dcterms:modified xsi:type="dcterms:W3CDTF">2026-04-01T17:21:00Z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