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1D3D9474" w14:textId="77777777" w:rsidR="00A737CF" w:rsidRDefault="007A7CA7" w:rsidP="00C46A6D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</w:p>
    <w:p w14:paraId="6A9C37BE" w14:textId="6D66D671" w:rsidR="00C46A6D" w:rsidRPr="00C46A6D" w:rsidRDefault="00B707AF" w:rsidP="00C46A6D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</w:p>
    <w:p w14:paraId="311FC09C" w14:textId="77777777" w:rsidR="00C46A6D" w:rsidRDefault="00C46A6D" w:rsidP="0009147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737CF" w:rsidRPr="00C46A6D" w14:paraId="4CA2A6C1" w14:textId="77777777" w:rsidTr="00A737CF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368" w:type="dxa"/>
            <w:shd w:val="clear" w:color="auto" w:fill="56AA9D"/>
          </w:tcPr>
          <w:p w14:paraId="09DBB45A" w14:textId="502082B4" w:rsidR="00A737CF" w:rsidRPr="00C46A6D" w:rsidRDefault="00A737CF" w:rsidP="00C46A6D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37CF">
              <w:rPr>
                <w:rFonts w:ascii="Arial" w:hAnsi="Arial" w:cs="Arial"/>
                <w:b/>
                <w:bCs/>
                <w:sz w:val="24"/>
                <w:szCs w:val="24"/>
              </w:rPr>
              <w:t>Muster: Lernlandkarte für Eltern mit 6 exemplarischen Bildungsbereichen</w:t>
            </w:r>
          </w:p>
        </w:tc>
      </w:tr>
      <w:tr w:rsidR="00C46A6D" w:rsidRPr="00C46A6D" w14:paraId="0695C673" w14:textId="77777777" w:rsidTr="00A737CF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0368" w:type="dxa"/>
          </w:tcPr>
          <w:p w14:paraId="1F5E7AB2" w14:textId="25C6E553" w:rsidR="00C46A6D" w:rsidRPr="00C46A6D" w:rsidRDefault="00A737CF" w:rsidP="00C46A6D">
            <w:pPr>
              <w:spacing w:before="120" w:after="120"/>
              <w:rPr>
                <w:rFonts w:ascii="Arial" w:hAnsi="Arial" w:cs="Arial"/>
                <w:bCs/>
              </w:rPr>
            </w:pPr>
            <w:r w:rsidRPr="00A737CF">
              <w:rPr>
                <w:rFonts w:ascii="Arial" w:hAnsi="Arial" w:cs="Arial"/>
                <w:noProof/>
              </w:rPr>
              <w:pict w14:anchorId="666148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31" type="#_x0000_t75" style="width:506pt;height:583.5pt;visibility:visible;mso-wrap-style:square">
                  <v:imagedata r:id="rId7" o:title=""/>
                </v:shape>
              </w:pict>
            </w:r>
          </w:p>
        </w:tc>
      </w:tr>
    </w:tbl>
    <w:p w14:paraId="785139D0" w14:textId="77777777" w:rsidR="00A737CF" w:rsidRPr="00091470" w:rsidRDefault="00A737CF" w:rsidP="0009147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737CF" w:rsidRPr="00091470" w:rsidSect="00C46A6D">
      <w:headerReference w:type="default" r:id="rId8"/>
      <w:pgSz w:w="11906" w:h="16838" w:code="9"/>
      <w:pgMar w:top="-56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8448" w14:textId="77777777" w:rsidR="007A024A" w:rsidRDefault="007A024A" w:rsidP="002A5D13">
      <w:pPr>
        <w:spacing w:after="0" w:line="240" w:lineRule="auto"/>
      </w:pPr>
      <w:r>
        <w:separator/>
      </w:r>
    </w:p>
  </w:endnote>
  <w:endnote w:type="continuationSeparator" w:id="0">
    <w:p w14:paraId="0A14AA2F" w14:textId="77777777" w:rsidR="007A024A" w:rsidRDefault="007A024A" w:rsidP="002A5D13">
      <w:pPr>
        <w:spacing w:after="0" w:line="240" w:lineRule="auto"/>
      </w:pPr>
      <w:r>
        <w:continuationSeparator/>
      </w:r>
    </w:p>
  </w:endnote>
  <w:endnote w:type="continuationNotice" w:id="1">
    <w:p w14:paraId="6068BC77" w14:textId="77777777" w:rsidR="007A024A" w:rsidRDefault="007A0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8C80" w14:textId="77777777" w:rsidR="007A024A" w:rsidRDefault="007A024A" w:rsidP="002A5D13">
      <w:pPr>
        <w:spacing w:after="0" w:line="240" w:lineRule="auto"/>
      </w:pPr>
      <w:r>
        <w:separator/>
      </w:r>
    </w:p>
  </w:footnote>
  <w:footnote w:type="continuationSeparator" w:id="0">
    <w:p w14:paraId="21D21C36" w14:textId="77777777" w:rsidR="007A024A" w:rsidRDefault="007A024A" w:rsidP="002A5D13">
      <w:pPr>
        <w:spacing w:after="0" w:line="240" w:lineRule="auto"/>
      </w:pPr>
      <w:r>
        <w:continuationSeparator/>
      </w:r>
    </w:p>
  </w:footnote>
  <w:footnote w:type="continuationNotice" w:id="1">
    <w:p w14:paraId="1B89182F" w14:textId="77777777" w:rsidR="007A024A" w:rsidRDefault="007A0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6111CC">
      <w:trPr>
        <w:trHeight w:val="1514"/>
      </w:trPr>
      <w:tc>
        <w:tcPr>
          <w:tcW w:w="808" w:type="pct"/>
          <w:tcBorders>
            <w:bottom w:val="single" w:sz="4" w:space="0" w:color="auto"/>
          </w:tcBorders>
          <w:shd w:val="clear" w:color="auto" w:fill="FDDBCE"/>
          <w:vAlign w:val="center"/>
        </w:tcPr>
        <w:p w14:paraId="01995683" w14:textId="0BF495BE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6C3270">
            <w:rPr>
              <w:b/>
              <w:sz w:val="24"/>
            </w:rPr>
            <w:t>15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  <w:r w:rsidR="005A0023">
            <w:rPr>
              <w:b/>
              <w:sz w:val="24"/>
            </w:rPr>
            <w:t xml:space="preserve"> TH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19443458" w:rsidR="00D434EB" w:rsidRPr="00E734A2" w:rsidRDefault="007A024A" w:rsidP="009503FB">
          <w:pPr>
            <w:pStyle w:val="Kopfzeile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pict w14:anchorId="0579AE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280pt;height:78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046F5"/>
    <w:multiLevelType w:val="hybridMultilevel"/>
    <w:tmpl w:val="C960F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3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2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400372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1470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08AF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A0023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C3270"/>
    <w:rsid w:val="006C60DF"/>
    <w:rsid w:val="006E18EF"/>
    <w:rsid w:val="006F3D97"/>
    <w:rsid w:val="00702EFF"/>
    <w:rsid w:val="00702F72"/>
    <w:rsid w:val="007721E7"/>
    <w:rsid w:val="007A024A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6591"/>
    <w:rsid w:val="00A06C64"/>
    <w:rsid w:val="00A438A7"/>
    <w:rsid w:val="00A737CF"/>
    <w:rsid w:val="00AC7582"/>
    <w:rsid w:val="00AF17D9"/>
    <w:rsid w:val="00B01FFE"/>
    <w:rsid w:val="00B12ACF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46A6D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935C2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2026-06-25T10:18:00Z</dcterms:created>
  <dcterms:modified xsi:type="dcterms:W3CDTF">2026-06-25T10:18:00Z</dcterms:modified>
</cp:coreProperties>
</file>