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AD1F" w14:textId="77777777" w:rsidR="001B1D00" w:rsidRDefault="001B1D00">
      <w:pPr>
        <w:rPr>
          <w:i/>
          <w:iCs/>
          <w:color w:val="4472C4"/>
        </w:rPr>
      </w:pPr>
    </w:p>
    <w:p w14:paraId="64432C94" w14:textId="77777777" w:rsidR="00A30E61" w:rsidRPr="003D7408" w:rsidRDefault="00A30E61" w:rsidP="00A30E61">
      <w:pPr>
        <w:rPr>
          <w:color w:val="4472C4"/>
        </w:rPr>
      </w:pPr>
    </w:p>
    <w:p w14:paraId="4FFCBC12" w14:textId="56247636" w:rsidR="001B1D00" w:rsidRPr="00A8683F" w:rsidRDefault="001B1D00" w:rsidP="00A30E61">
      <w:pPr>
        <w:rPr>
          <w:b/>
          <w:bCs/>
          <w:color w:val="4472C4"/>
        </w:rPr>
      </w:pPr>
    </w:p>
    <w:tbl>
      <w:tblPr>
        <w:tblStyle w:val="Tabellenraster"/>
        <w:tblpPr w:leftFromText="141" w:rightFromText="141" w:vertAnchor="text" w:horzAnchor="margin" w:tblpY="2"/>
        <w:tblW w:w="6945" w:type="dxa"/>
        <w:tblLook w:val="04A0" w:firstRow="1" w:lastRow="0" w:firstColumn="1" w:lastColumn="0" w:noHBand="0" w:noVBand="1"/>
      </w:tblPr>
      <w:tblGrid>
        <w:gridCol w:w="2545"/>
        <w:gridCol w:w="4400"/>
      </w:tblGrid>
      <w:tr w:rsidR="002E373B" w:rsidRPr="007364E9" w14:paraId="20CA3D59" w14:textId="77777777" w:rsidTr="00F86224">
        <w:tc>
          <w:tcPr>
            <w:tcW w:w="6945" w:type="dxa"/>
            <w:gridSpan w:val="2"/>
          </w:tcPr>
          <w:p w14:paraId="7556DF87" w14:textId="0B73021B" w:rsidR="002E373B" w:rsidRPr="00C339BE" w:rsidRDefault="002E373B" w:rsidP="002E373B">
            <w:pPr>
              <w:rPr>
                <w:color w:val="4472C4" w:themeColor="accent1"/>
              </w:rPr>
            </w:pPr>
            <w:r w:rsidRPr="00A8683F">
              <w:rPr>
                <w:b/>
                <w:bCs/>
                <w:color w:val="4472C4"/>
              </w:rPr>
              <w:t>Kopiervorlage: Symbole für den Würfel</w:t>
            </w:r>
          </w:p>
        </w:tc>
      </w:tr>
      <w:tr w:rsidR="00253A71" w:rsidRPr="00253A71" w14:paraId="28087537" w14:textId="046EED40" w:rsidTr="00253A71">
        <w:tc>
          <w:tcPr>
            <w:tcW w:w="2545" w:type="dxa"/>
          </w:tcPr>
          <w:p w14:paraId="237A5B2C" w14:textId="0BC112DF" w:rsidR="00253A71" w:rsidRPr="007D524A" w:rsidRDefault="00253A71" w:rsidP="00253A71">
            <w:pPr>
              <w:rPr>
                <w:b/>
                <w:bCs/>
                <w:sz w:val="19"/>
                <w:szCs w:val="19"/>
              </w:rPr>
            </w:pPr>
            <w:r w:rsidRPr="007D524A">
              <w:rPr>
                <w:b/>
                <w:bCs/>
                <w:sz w:val="19"/>
                <w:szCs w:val="19"/>
              </w:rPr>
              <w:t>Symbole</w:t>
            </w:r>
          </w:p>
        </w:tc>
        <w:tc>
          <w:tcPr>
            <w:tcW w:w="4400" w:type="dxa"/>
          </w:tcPr>
          <w:p w14:paraId="2E906DD8" w14:textId="38991D1C" w:rsidR="007D524A" w:rsidRPr="007D524A" w:rsidRDefault="00253A71" w:rsidP="007D524A">
            <w:pPr>
              <w:rPr>
                <w:b/>
                <w:bCs/>
                <w:sz w:val="19"/>
                <w:szCs w:val="19"/>
              </w:rPr>
            </w:pPr>
            <w:r w:rsidRPr="007D524A">
              <w:rPr>
                <w:b/>
                <w:bCs/>
                <w:sz w:val="19"/>
                <w:szCs w:val="19"/>
              </w:rPr>
              <w:t>Bedeutung</w:t>
            </w:r>
          </w:p>
        </w:tc>
      </w:tr>
      <w:tr w:rsidR="00253A71" w:rsidRPr="007364E9" w14:paraId="0361524B" w14:textId="77777777" w:rsidTr="00253A71">
        <w:tc>
          <w:tcPr>
            <w:tcW w:w="2545" w:type="dxa"/>
          </w:tcPr>
          <w:p w14:paraId="0661CF0D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  <w:p w14:paraId="67B08B3E" w14:textId="3DA1F071" w:rsidR="00253A71" w:rsidRPr="00253A71" w:rsidRDefault="007D524A" w:rsidP="00253A71">
            <w:pPr>
              <w:pStyle w:val="SPFTabelleFli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29374C1D" wp14:editId="2D034449">
                  <wp:extent cx="1105054" cy="695422"/>
                  <wp:effectExtent l="0" t="0" r="0" b="9525"/>
                  <wp:docPr id="11947925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79254" name="Grafik 11947925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69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04A30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</w:tcPr>
          <w:p w14:paraId="4654B3AD" w14:textId="77777777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09BB4E6C" w14:textId="77777777" w:rsidR="00253A71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5FD97347" w14:textId="77777777" w:rsidR="007D524A" w:rsidRPr="007D524A" w:rsidRDefault="007D524A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654AD885" w14:textId="3A7DDE06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524A"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  <w:t>Meine Lieblingsfarbe</w:t>
            </w:r>
          </w:p>
        </w:tc>
      </w:tr>
      <w:tr w:rsidR="00253A71" w:rsidRPr="007364E9" w14:paraId="404E8D73" w14:textId="77777777" w:rsidTr="00253A71">
        <w:tc>
          <w:tcPr>
            <w:tcW w:w="2545" w:type="dxa"/>
          </w:tcPr>
          <w:p w14:paraId="30F375DF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  <w:p w14:paraId="4FB61836" w14:textId="646A8476" w:rsidR="00253A71" w:rsidRPr="00253A71" w:rsidRDefault="007D524A" w:rsidP="00253A71">
            <w:pPr>
              <w:pStyle w:val="SPFTabelleFli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65689654" wp14:editId="7F0C8E97">
                  <wp:extent cx="1105054" cy="685896"/>
                  <wp:effectExtent l="0" t="0" r="0" b="0"/>
                  <wp:docPr id="157915359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153599" name="Grafik 157915359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6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EB0E8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</w:tcPr>
          <w:p w14:paraId="2B653E34" w14:textId="77777777" w:rsidR="00253A71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0779310E" w14:textId="77777777" w:rsidR="007D524A" w:rsidRPr="007D524A" w:rsidRDefault="007D524A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126FBA33" w14:textId="77777777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2DF58DD2" w14:textId="661017D9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524A"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  <w:t>Mein Lieblingsspielmaterial</w:t>
            </w:r>
          </w:p>
        </w:tc>
      </w:tr>
      <w:tr w:rsidR="00253A71" w:rsidRPr="007364E9" w14:paraId="12D87189" w14:textId="77777777" w:rsidTr="00253A71">
        <w:tc>
          <w:tcPr>
            <w:tcW w:w="2545" w:type="dxa"/>
          </w:tcPr>
          <w:p w14:paraId="274B938A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  <w:p w14:paraId="43041074" w14:textId="721940B4" w:rsidR="00253A71" w:rsidRPr="00253A71" w:rsidRDefault="007D524A" w:rsidP="00253A71">
            <w:pPr>
              <w:pStyle w:val="SPFTabelleFli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59990055" wp14:editId="125C6E88">
                  <wp:extent cx="1086002" cy="676369"/>
                  <wp:effectExtent l="0" t="0" r="0" b="0"/>
                  <wp:docPr id="212638949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389499" name="Grafik 212638949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55EA7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</w:tcPr>
          <w:p w14:paraId="5A600C3D" w14:textId="77777777" w:rsidR="00253A71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06AC2BAC" w14:textId="77777777" w:rsidR="007D524A" w:rsidRPr="007D524A" w:rsidRDefault="007D524A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0B9B5A4B" w14:textId="77777777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1D5CF966" w14:textId="31C271FA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524A"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  <w:t>Mein Lieblingsessen</w:t>
            </w:r>
          </w:p>
        </w:tc>
      </w:tr>
      <w:tr w:rsidR="00253A71" w:rsidRPr="007364E9" w14:paraId="4031B342" w14:textId="77777777" w:rsidTr="00253A71">
        <w:tc>
          <w:tcPr>
            <w:tcW w:w="2545" w:type="dxa"/>
          </w:tcPr>
          <w:p w14:paraId="7521027A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  <w:p w14:paraId="6B7BF87B" w14:textId="17D3DEB5" w:rsidR="00253A71" w:rsidRPr="00253A71" w:rsidRDefault="007D524A" w:rsidP="00253A71">
            <w:pPr>
              <w:pStyle w:val="SPFTabelleFli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36139567" wp14:editId="3D0FD217">
                  <wp:extent cx="1028844" cy="685896"/>
                  <wp:effectExtent l="0" t="0" r="0" b="0"/>
                  <wp:docPr id="170789167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891675" name="Grafik 170789167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44" cy="6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84015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</w:tcPr>
          <w:p w14:paraId="72AD3E7C" w14:textId="77777777" w:rsidR="00253A71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1B2B5142" w14:textId="77777777" w:rsidR="007D524A" w:rsidRPr="007D524A" w:rsidRDefault="007D524A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5434E924" w14:textId="77777777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4A0F18A8" w14:textId="7B42FEC6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524A"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  <w:t>Mein Lieblingstier</w:t>
            </w:r>
          </w:p>
        </w:tc>
      </w:tr>
      <w:tr w:rsidR="00253A71" w:rsidRPr="007364E9" w14:paraId="299F3BCD" w14:textId="77777777" w:rsidTr="00253A71">
        <w:tc>
          <w:tcPr>
            <w:tcW w:w="2545" w:type="dxa"/>
          </w:tcPr>
          <w:p w14:paraId="2EA1001D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  <w:p w14:paraId="7446E00A" w14:textId="251D579C" w:rsidR="00253A71" w:rsidRPr="00253A71" w:rsidRDefault="007D524A" w:rsidP="00253A71">
            <w:pPr>
              <w:pStyle w:val="SPFTabelleFli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71B6C972" wp14:editId="718B2E62">
                  <wp:extent cx="1057423" cy="676369"/>
                  <wp:effectExtent l="0" t="0" r="9525" b="0"/>
                  <wp:docPr id="107615057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150574" name="Grafik 107615057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E9048E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</w:tcPr>
          <w:p w14:paraId="2A890090" w14:textId="77777777" w:rsidR="00253A71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0E472864" w14:textId="77777777" w:rsidR="007D524A" w:rsidRPr="007D524A" w:rsidRDefault="007D524A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1A210662" w14:textId="77777777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03608A1D" w14:textId="64E757D2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524A"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  <w:t>Das macht mich glücklich</w:t>
            </w:r>
          </w:p>
        </w:tc>
      </w:tr>
      <w:tr w:rsidR="00253A71" w:rsidRPr="007364E9" w14:paraId="54997C1C" w14:textId="77777777" w:rsidTr="00253A71">
        <w:tc>
          <w:tcPr>
            <w:tcW w:w="2545" w:type="dxa"/>
          </w:tcPr>
          <w:p w14:paraId="509BBCB4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  <w:p w14:paraId="2E1ABAEE" w14:textId="318C655C" w:rsidR="00253A71" w:rsidRPr="00253A71" w:rsidRDefault="007D524A" w:rsidP="00253A71">
            <w:pPr>
              <w:pStyle w:val="SPFTabelleFli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43CE3069" wp14:editId="01804965">
                  <wp:extent cx="1057423" cy="676369"/>
                  <wp:effectExtent l="0" t="0" r="9525" b="0"/>
                  <wp:docPr id="1167705548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705548" name="Grafik 1167705548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FE2147" w14:textId="77777777" w:rsidR="00253A71" w:rsidRPr="00253A71" w:rsidRDefault="00253A71" w:rsidP="00253A71">
            <w:pPr>
              <w:pStyle w:val="SPFTabelleFlie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</w:tcPr>
          <w:p w14:paraId="64107DF0" w14:textId="77777777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3AFF70BC" w14:textId="77777777" w:rsidR="00253A71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25F11324" w14:textId="77777777" w:rsidR="007D524A" w:rsidRPr="007D524A" w:rsidRDefault="007D524A" w:rsidP="00253A71">
            <w:pPr>
              <w:autoSpaceDE w:val="0"/>
              <w:autoSpaceDN w:val="0"/>
              <w:adjustRightInd w:val="0"/>
              <w:jc w:val="center"/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</w:pPr>
          </w:p>
          <w:p w14:paraId="7A4F7070" w14:textId="67BC39BA" w:rsidR="00253A71" w:rsidRPr="007D524A" w:rsidRDefault="00253A71" w:rsidP="00253A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524A">
              <w:rPr>
                <w:rFonts w:ascii="StoneSansLT" w:eastAsiaTheme="minorHAnsi" w:hAnsi="StoneSansLT" w:cs="StoneSansLT"/>
                <w:b/>
                <w:bCs/>
                <w:sz w:val="18"/>
                <w:szCs w:val="18"/>
                <w14:ligatures w14:val="standardContextual"/>
              </w:rPr>
              <w:t>Das mache ich gerne draußen</w:t>
            </w:r>
          </w:p>
        </w:tc>
      </w:tr>
    </w:tbl>
    <w:p w14:paraId="4E3F5E63" w14:textId="77777777" w:rsidR="00A8683F" w:rsidRPr="003D7408" w:rsidRDefault="00A8683F" w:rsidP="00A30E61">
      <w:pPr>
        <w:rPr>
          <w:color w:val="4472C4"/>
        </w:rPr>
      </w:pPr>
    </w:p>
    <w:sectPr w:rsidR="00A8683F" w:rsidRPr="003D7408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7688" w14:textId="77777777" w:rsidR="00A07FE6" w:rsidRDefault="00A07FE6" w:rsidP="003870E3">
      <w:r>
        <w:separator/>
      </w:r>
    </w:p>
  </w:endnote>
  <w:endnote w:type="continuationSeparator" w:id="0">
    <w:p w14:paraId="766D5DE0" w14:textId="77777777" w:rsidR="00A07FE6" w:rsidRDefault="00A07FE6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FDD" w14:textId="77777777" w:rsidR="00A02EDB" w:rsidRPr="003870E3" w:rsidRDefault="00A02EDB" w:rsidP="00A02EDB">
    <w:pPr>
      <w:rPr>
        <w:i/>
        <w:iCs/>
        <w:color w:val="4472C4"/>
      </w:rPr>
    </w:pPr>
    <w:r w:rsidRPr="003870E3">
      <w:rPr>
        <w:i/>
        <w:iCs/>
        <w:color w:val="4472C4"/>
      </w:rPr>
      <w:t>© Sprachförderung in der Kita – Verlag PRO Kita</w:t>
    </w:r>
  </w:p>
  <w:p w14:paraId="0372FA60" w14:textId="77777777" w:rsidR="00A02EDB" w:rsidRDefault="00A0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51CEF" w14:textId="77777777" w:rsidR="00A07FE6" w:rsidRDefault="00A07FE6" w:rsidP="003870E3">
      <w:r>
        <w:separator/>
      </w:r>
    </w:p>
  </w:footnote>
  <w:footnote w:type="continuationSeparator" w:id="0">
    <w:p w14:paraId="21156AFC" w14:textId="77777777" w:rsidR="00A07FE6" w:rsidRDefault="00A07FE6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151F97D8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43F1D"/>
    <w:rsid w:val="000651CD"/>
    <w:rsid w:val="00086940"/>
    <w:rsid w:val="001B1D00"/>
    <w:rsid w:val="001C1566"/>
    <w:rsid w:val="00253A71"/>
    <w:rsid w:val="002A5423"/>
    <w:rsid w:val="002A778B"/>
    <w:rsid w:val="002C7D48"/>
    <w:rsid w:val="002E373B"/>
    <w:rsid w:val="00304E14"/>
    <w:rsid w:val="00324A0F"/>
    <w:rsid w:val="00346DC0"/>
    <w:rsid w:val="00361E67"/>
    <w:rsid w:val="003870E3"/>
    <w:rsid w:val="003D7408"/>
    <w:rsid w:val="0043773E"/>
    <w:rsid w:val="005F689D"/>
    <w:rsid w:val="006256AA"/>
    <w:rsid w:val="00641950"/>
    <w:rsid w:val="006A676B"/>
    <w:rsid w:val="006C46D7"/>
    <w:rsid w:val="00744805"/>
    <w:rsid w:val="0076494A"/>
    <w:rsid w:val="007D524A"/>
    <w:rsid w:val="00826AFC"/>
    <w:rsid w:val="00885083"/>
    <w:rsid w:val="009D6363"/>
    <w:rsid w:val="00A018E1"/>
    <w:rsid w:val="00A02EDB"/>
    <w:rsid w:val="00A07FE6"/>
    <w:rsid w:val="00A1205A"/>
    <w:rsid w:val="00A23A67"/>
    <w:rsid w:val="00A30E61"/>
    <w:rsid w:val="00A373A2"/>
    <w:rsid w:val="00A8683F"/>
    <w:rsid w:val="00AA105B"/>
    <w:rsid w:val="00AA30B7"/>
    <w:rsid w:val="00AF6F84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Props1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217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5</cp:revision>
  <dcterms:created xsi:type="dcterms:W3CDTF">2026-08-03T11:38:00Z</dcterms:created>
  <dcterms:modified xsi:type="dcterms:W3CDTF">2026-08-03T11:44:00Z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