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2CDE" w14:textId="3BDF1111" w:rsidR="00C46BF6" w:rsidRDefault="00C46BF6">
      <w:pPr>
        <w:rPr>
          <w:b/>
          <w:bCs/>
          <w:sz w:val="28"/>
          <w:szCs w:val="28"/>
        </w:rPr>
      </w:pPr>
      <w:r w:rsidRPr="00C46BF6">
        <w:rPr>
          <w:b/>
          <w:bCs/>
          <w:sz w:val="28"/>
          <w:szCs w:val="28"/>
        </w:rPr>
        <w:t>Start-Ausgabe 2026</w:t>
      </w:r>
    </w:p>
    <w:p w14:paraId="184FDF94" w14:textId="77777777" w:rsidR="00C46BF6" w:rsidRPr="00C46BF6" w:rsidRDefault="00C46BF6">
      <w:pPr>
        <w:rPr>
          <w:b/>
          <w:bCs/>
          <w:sz w:val="28"/>
          <w:szCs w:val="28"/>
        </w:rPr>
      </w:pPr>
    </w:p>
    <w:tbl>
      <w:tblPr>
        <w:tblStyle w:val="Tabellenraster"/>
        <w:tblpPr w:leftFromText="141" w:rightFromText="141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02BE" w14:paraId="277B8B23" w14:textId="77777777" w:rsidTr="00EB02BE">
        <w:tc>
          <w:tcPr>
            <w:tcW w:w="9062" w:type="dxa"/>
          </w:tcPr>
          <w:p w14:paraId="3A714BF3" w14:textId="7FA978B5" w:rsidR="00EB02BE" w:rsidRDefault="00C71FBD" w:rsidP="00EB02BE">
            <w:pPr>
              <w:rPr>
                <w:b/>
                <w:bCs/>
                <w:i/>
                <w:iCs/>
              </w:rPr>
            </w:pPr>
            <w:r w:rsidRPr="00C71FBD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Übung: Wo stehe ich? </w:t>
            </w:r>
          </w:p>
        </w:tc>
      </w:tr>
      <w:tr w:rsidR="00EB02BE" w14:paraId="74A5C0E1" w14:textId="77777777" w:rsidTr="00EB02BE">
        <w:tc>
          <w:tcPr>
            <w:tcW w:w="9062" w:type="dxa"/>
          </w:tcPr>
          <w:p w14:paraId="47BE19B0" w14:textId="77777777" w:rsidR="00EB02BE" w:rsidRDefault="00EB02BE" w:rsidP="00EB02BE"/>
          <w:p w14:paraId="5C93E3F4" w14:textId="77777777" w:rsidR="00A27662" w:rsidRPr="00A27662" w:rsidRDefault="00A27662" w:rsidP="00A27662">
            <w:pPr>
              <w:spacing w:after="160" w:line="259" w:lineRule="auto"/>
              <w:rPr>
                <w:b/>
                <w:bCs/>
              </w:rPr>
            </w:pPr>
            <w:r w:rsidRPr="00A27662">
              <w:rPr>
                <w:b/>
                <w:bCs/>
              </w:rPr>
              <w:t>SIE BENÖTIGEN:</w:t>
            </w:r>
          </w:p>
          <w:p w14:paraId="309CED2B" w14:textId="77777777" w:rsidR="00A27662" w:rsidRPr="00DA77A2" w:rsidRDefault="00A27662" w:rsidP="00A27662">
            <w:pPr>
              <w:spacing w:after="160" w:line="259" w:lineRule="auto"/>
            </w:pPr>
            <w:r w:rsidRPr="00DA77A2">
              <w:t>• 30 Minuten Zeit</w:t>
            </w:r>
          </w:p>
          <w:p w14:paraId="0F43692F" w14:textId="77777777" w:rsidR="00A27662" w:rsidRPr="00DA77A2" w:rsidRDefault="00A27662" w:rsidP="00A27662">
            <w:pPr>
              <w:spacing w:after="160" w:line="259" w:lineRule="auto"/>
            </w:pPr>
            <w:r w:rsidRPr="00DA77A2">
              <w:t>• Einen größeren, freien Raum</w:t>
            </w:r>
          </w:p>
          <w:p w14:paraId="2826EC65" w14:textId="77777777" w:rsidR="00A27662" w:rsidRPr="00DA77A2" w:rsidRDefault="00A27662" w:rsidP="00A27662">
            <w:pPr>
              <w:spacing w:after="160" w:line="259" w:lineRule="auto"/>
            </w:pPr>
            <w:r w:rsidRPr="00DA77A2">
              <w:t>• Moderationskarten, mit</w:t>
            </w:r>
          </w:p>
          <w:p w14:paraId="78479AA2" w14:textId="77777777" w:rsidR="00A27662" w:rsidRPr="00DA77A2" w:rsidRDefault="00A27662" w:rsidP="00A27662">
            <w:pPr>
              <w:spacing w:after="160" w:line="259" w:lineRule="auto"/>
            </w:pPr>
            <w:r w:rsidRPr="00DA77A2">
              <w:t>vorbereiteten Fragen (5 Stück)</w:t>
            </w:r>
          </w:p>
          <w:p w14:paraId="6E041EAD" w14:textId="77777777" w:rsidR="00A27662" w:rsidRPr="00A27662" w:rsidRDefault="00A27662" w:rsidP="00A27662">
            <w:pPr>
              <w:spacing w:after="160" w:line="259" w:lineRule="auto"/>
              <w:rPr>
                <w:b/>
                <w:bCs/>
              </w:rPr>
            </w:pPr>
            <w:r w:rsidRPr="00A27662">
              <w:rPr>
                <w:b/>
                <w:bCs/>
              </w:rPr>
              <w:t>SO GEHEN SIE VOR:</w:t>
            </w:r>
          </w:p>
          <w:p w14:paraId="3675573B" w14:textId="77777777" w:rsidR="00A27662" w:rsidRDefault="00A27662" w:rsidP="00A27662">
            <w:r w:rsidRPr="00DA77A2">
              <w:t xml:space="preserve">• Versammeln Sie Ihre </w:t>
            </w:r>
            <w:proofErr w:type="spellStart"/>
            <w:r w:rsidRPr="00DA77A2">
              <w:t>TeamkollegInnen</w:t>
            </w:r>
            <w:proofErr w:type="spellEnd"/>
            <w:r w:rsidRPr="00DA77A2">
              <w:t xml:space="preserve"> an einem Punkt im Raum. Sie werden nach und nach 5 verschiedene Fragen vorlesen. Auf wen die Aussage zutrifft, löst sich aus der Gruppe und geht zum anderen Ende des Raumes </w:t>
            </w:r>
          </w:p>
          <w:p w14:paraId="74816348" w14:textId="77777777" w:rsidR="00A27662" w:rsidRDefault="00A27662" w:rsidP="00A27662"/>
          <w:p w14:paraId="1E419E9B" w14:textId="051750BD" w:rsidR="00A27662" w:rsidRDefault="00A27662" w:rsidP="00A27662">
            <w:r w:rsidRPr="00DA77A2">
              <w:t xml:space="preserve">• Die Fragen lassen Abstufungen zu. Die KollegInnen müssen daher klären, wer sich in welcher Reihenfolge aufstellt. </w:t>
            </w:r>
            <w:r w:rsidRPr="00A27662">
              <w:t>Beispiel</w:t>
            </w:r>
            <w:r w:rsidRPr="00DA77A2">
              <w:t xml:space="preserve">: </w:t>
            </w:r>
          </w:p>
          <w:p w14:paraId="647C7611" w14:textId="77777777" w:rsidR="00A27662" w:rsidRDefault="00A27662" w:rsidP="00A27662">
            <w:r w:rsidRPr="00DA77A2">
              <w:t xml:space="preserve">Das aktuelle Team besteht aus 12 Leuten. Sie lesen die Frage vor: „Wer ist mit mehr als 2 Geschwistern aufgewachsen.?“ </w:t>
            </w:r>
          </w:p>
          <w:p w14:paraId="752CAF08" w14:textId="77777777" w:rsidR="00A27662" w:rsidRDefault="00A27662" w:rsidP="00A27662"/>
          <w:p w14:paraId="2F19CD5B" w14:textId="566E6744" w:rsidR="00A27662" w:rsidRPr="00DA77A2" w:rsidRDefault="00A27662" w:rsidP="00A27662">
            <w:r w:rsidRPr="00DA77A2">
              <w:t xml:space="preserve">Eine Kollegin läuft los, zum Ende des Raumes. Sie ist mit 3 Geschwistern aufgewachsen. Drei weitere KollegInnen machen sich auf den Weg. Einer davon hat vier Geschwister, die anderen beiden 5. Allerdings stammen bei einer Kollegin die 5 Geschwister aus der Patchworkbeziehung der Eltern. Die Aufstellung ist dann: 3 – 4 – 5 – 5 (Patchwork). </w:t>
            </w:r>
          </w:p>
          <w:p w14:paraId="066BE7BC" w14:textId="77777777" w:rsidR="00A27662" w:rsidRPr="00A27662" w:rsidRDefault="00A27662" w:rsidP="00EB02BE"/>
        </w:tc>
      </w:tr>
    </w:tbl>
    <w:p w14:paraId="1406B7BD" w14:textId="77777777" w:rsidR="00EB02BE" w:rsidRPr="00EB02BE" w:rsidRDefault="00EB02BE" w:rsidP="00EB02BE"/>
    <w:p w14:paraId="45C83E33" w14:textId="77777777" w:rsidR="00EB02BE" w:rsidRPr="00EB02BE" w:rsidRDefault="00EB02BE" w:rsidP="00EB02BE"/>
    <w:p w14:paraId="7E6A14B3" w14:textId="77777777" w:rsidR="00EB02BE" w:rsidRPr="00EB02BE" w:rsidRDefault="00EB02BE" w:rsidP="00EB02BE"/>
    <w:sectPr w:rsidR="00EB02BE" w:rsidRPr="00EB02B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461E4" w14:textId="77777777" w:rsidR="005A4368" w:rsidRDefault="005A4368" w:rsidP="00995AC4">
      <w:pPr>
        <w:spacing w:after="0" w:line="240" w:lineRule="auto"/>
      </w:pPr>
      <w:r>
        <w:separator/>
      </w:r>
    </w:p>
  </w:endnote>
  <w:endnote w:type="continuationSeparator" w:id="0">
    <w:p w14:paraId="35E6A630" w14:textId="77777777" w:rsidR="005A4368" w:rsidRDefault="005A4368" w:rsidP="0099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B50B" w14:textId="77777777" w:rsidR="00EB02BE" w:rsidRDefault="00EB02BE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sz w:val="28"/>
        <w:szCs w:val="28"/>
      </w:rPr>
    </w:pPr>
    <w:r w:rsidRPr="00EB02BE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9C791E1" wp14:editId="4F891F2E">
          <wp:simplePos x="0" y="0"/>
          <wp:positionH relativeFrom="margin">
            <wp:posOffset>-569595</wp:posOffset>
          </wp:positionH>
          <wp:positionV relativeFrom="paragraph">
            <wp:posOffset>180975</wp:posOffset>
          </wp:positionV>
          <wp:extent cx="1447800" cy="601980"/>
          <wp:effectExtent l="0" t="0" r="0" b="7620"/>
          <wp:wrapThrough wrapText="bothSides">
            <wp:wrapPolygon edited="0">
              <wp:start x="0" y="0"/>
              <wp:lineTo x="0" y="21190"/>
              <wp:lineTo x="21316" y="21190"/>
              <wp:lineTo x="21316" y="0"/>
              <wp:lineTo x="0" y="0"/>
            </wp:wrapPolygon>
          </wp:wrapThrough>
          <wp:docPr id="118351904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314894" name="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" t="1162" r="-687" b="28532"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198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5AC4" w:rsidRPr="00EB02BE">
      <w:rPr>
        <w:rFonts w:ascii="Gill Sans Nova" w:hAnsi="Gill Sans Nova"/>
        <w:sz w:val="28"/>
        <w:szCs w:val="28"/>
      </w:rPr>
      <w:tab/>
    </w:r>
  </w:p>
  <w:p w14:paraId="2EE27183" w14:textId="2AC86ECF" w:rsidR="00995AC4" w:rsidRPr="00EB02BE" w:rsidRDefault="00995AC4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color w:val="702229"/>
        <w:sz w:val="28"/>
        <w:szCs w:val="28"/>
      </w:rPr>
    </w:pPr>
    <w:r w:rsidRPr="00EB02BE">
      <w:rPr>
        <w:rFonts w:ascii="Gill Sans Nova" w:hAnsi="Gill Sans Nova"/>
        <w:color w:val="702229"/>
        <w:sz w:val="28"/>
        <w:szCs w:val="28"/>
      </w:rPr>
      <w:t>© Verlag PRO Kita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CE16" w14:textId="77777777" w:rsidR="005A4368" w:rsidRDefault="005A4368" w:rsidP="00995AC4">
      <w:pPr>
        <w:spacing w:after="0" w:line="240" w:lineRule="auto"/>
      </w:pPr>
      <w:r>
        <w:separator/>
      </w:r>
    </w:p>
  </w:footnote>
  <w:footnote w:type="continuationSeparator" w:id="0">
    <w:p w14:paraId="4C458881" w14:textId="77777777" w:rsidR="005A4368" w:rsidRDefault="005A4368" w:rsidP="00995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7062" w14:textId="03F21599" w:rsidR="00995AC4" w:rsidRDefault="00EB02BE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12F9A5" wp14:editId="296A02D0">
          <wp:simplePos x="0" y="0"/>
          <wp:positionH relativeFrom="page">
            <wp:posOffset>312738</wp:posOffset>
          </wp:positionH>
          <wp:positionV relativeFrom="paragraph">
            <wp:posOffset>-4750753</wp:posOffset>
          </wp:positionV>
          <wp:extent cx="3851910" cy="5556885"/>
          <wp:effectExtent l="0" t="0" r="953" b="952"/>
          <wp:wrapNone/>
          <wp:docPr id="16301543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B24AD08" wp14:editId="6F838DEE">
          <wp:simplePos x="0" y="0"/>
          <wp:positionH relativeFrom="page">
            <wp:posOffset>4718368</wp:posOffset>
          </wp:positionH>
          <wp:positionV relativeFrom="paragraph">
            <wp:posOffset>-4748213</wp:posOffset>
          </wp:positionV>
          <wp:extent cx="3851910" cy="5556885"/>
          <wp:effectExtent l="0" t="0" r="953" b="952"/>
          <wp:wrapNone/>
          <wp:docPr id="206204616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1F523" w14:textId="451B4D06" w:rsidR="00995AC4" w:rsidRDefault="00995A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C4"/>
    <w:rsid w:val="001147EB"/>
    <w:rsid w:val="00195789"/>
    <w:rsid w:val="00320390"/>
    <w:rsid w:val="004D064A"/>
    <w:rsid w:val="005A4368"/>
    <w:rsid w:val="0077039B"/>
    <w:rsid w:val="008B34D7"/>
    <w:rsid w:val="00995AC4"/>
    <w:rsid w:val="00A27662"/>
    <w:rsid w:val="00BF7E67"/>
    <w:rsid w:val="00C46BF6"/>
    <w:rsid w:val="00C71FBD"/>
    <w:rsid w:val="00CA4AAE"/>
    <w:rsid w:val="00D95343"/>
    <w:rsid w:val="00E965E6"/>
    <w:rsid w:val="00EB02BE"/>
    <w:rsid w:val="00EC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CE73D"/>
  <w15:chartTrackingRefBased/>
  <w15:docId w15:val="{17C29DC0-7992-4E67-B49C-16190271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5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5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5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5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5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5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5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5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5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5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5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5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5AC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5AC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5A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5A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5A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5A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5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5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5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5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5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5A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5AC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5AC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5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5A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5AC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5AC4"/>
  </w:style>
  <w:style w:type="paragraph" w:styleId="Fuzeile">
    <w:name w:val="footer"/>
    <w:basedOn w:val="Standard"/>
    <w:link w:val="Fu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5AC4"/>
  </w:style>
  <w:style w:type="table" w:styleId="Tabellenraster">
    <w:name w:val="Table Grid"/>
    <w:basedOn w:val="NormaleTabelle"/>
    <w:uiPriority w:val="39"/>
    <w:rsid w:val="00EB0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5</cp:revision>
  <dcterms:created xsi:type="dcterms:W3CDTF">2026-09-21T12:00:00Z</dcterms:created>
  <dcterms:modified xsi:type="dcterms:W3CDTF">2026-09-21T12:02:00Z</dcterms:modified>
</cp:coreProperties>
</file>