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D48D5" w14:textId="3886C83D" w:rsidR="00D43A69" w:rsidRDefault="003D2BA9" w:rsidP="00D43A69">
      <w:r w:rsidRPr="00BD2235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7054508" wp14:editId="305F19AF">
            <wp:simplePos x="0" y="0"/>
            <wp:positionH relativeFrom="page">
              <wp:posOffset>6024245</wp:posOffset>
            </wp:positionH>
            <wp:positionV relativeFrom="margin">
              <wp:posOffset>-807085</wp:posOffset>
            </wp:positionV>
            <wp:extent cx="1500505" cy="1002665"/>
            <wp:effectExtent l="0" t="0" r="4445" b="6985"/>
            <wp:wrapSquare wrapText="bothSides"/>
            <wp:docPr id="307085839" name="Grafik 1" descr="Ein Bild, das Kreis, Farbigkeit, Grafiken, Screensho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085839" name="Grafik 1" descr="Ein Bild, das Kreis, Farbigkeit, Grafiken, Screenshot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500505" cy="100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A90238" w14:textId="48D54361" w:rsidR="007A0F2F" w:rsidRDefault="007A0F2F" w:rsidP="00D43A69">
      <w:pPr>
        <w:rPr>
          <w:b/>
          <w:bCs/>
        </w:rPr>
      </w:pPr>
    </w:p>
    <w:p w14:paraId="47C0ED60" w14:textId="25A6216E" w:rsidR="00D43A69" w:rsidRPr="00024DB0" w:rsidRDefault="00D43A69" w:rsidP="00D43A69">
      <w:pPr>
        <w:rPr>
          <w:b/>
          <w:bCs/>
          <w:sz w:val="32"/>
          <w:szCs w:val="32"/>
        </w:rPr>
      </w:pPr>
      <w:r w:rsidRPr="00024DB0">
        <w:rPr>
          <w:b/>
          <w:bCs/>
          <w:sz w:val="32"/>
          <w:szCs w:val="32"/>
        </w:rPr>
        <w:t>Feedbackbogen: Wie gut gelingt der Einstieg für QuereinsteigerInnen?</w:t>
      </w:r>
    </w:p>
    <w:p w14:paraId="4F5F64A0" w14:textId="771E5555" w:rsidR="00D43A69" w:rsidRPr="00D43A69" w:rsidRDefault="00D43A69" w:rsidP="00D43A69">
      <w:r w:rsidRPr="00D43A69">
        <w:t>Nutzen Sie den Bogen nach 6 bis 8 Wochen. Bei mehreren QuereinsteigerInnen kann der Bogen anonym ausgefüllt werden. Bei einzelnen Personen nutzen Sie die Fragen als Grundlage für ein vertrauliches Gespräch.</w:t>
      </w:r>
    </w:p>
    <w:p w14:paraId="3B99E573" w14:textId="77777777" w:rsidR="00D43A69" w:rsidRDefault="00D43A69" w:rsidP="00D43A69">
      <w:pPr>
        <w:rPr>
          <w:b/>
          <w:bCs/>
        </w:rPr>
      </w:pPr>
    </w:p>
    <w:p w14:paraId="19A4256B" w14:textId="22C00559" w:rsidR="00D43A69" w:rsidRPr="00D43A69" w:rsidRDefault="00D43A69" w:rsidP="00D43A69">
      <w:r w:rsidRPr="00D43A69">
        <w:rPr>
          <w:b/>
          <w:bCs/>
        </w:rPr>
        <w:t>1. Orientierung im Kita-Alltag</w:t>
      </w:r>
    </w:p>
    <w:tbl>
      <w:tblPr>
        <w:tblStyle w:val="Tabellenraster"/>
        <w:tblW w:w="10206" w:type="dxa"/>
        <w:tblInd w:w="-572" w:type="dxa"/>
        <w:tblLook w:val="04A0" w:firstRow="1" w:lastRow="0" w:firstColumn="1" w:lastColumn="0" w:noHBand="0" w:noVBand="1"/>
      </w:tblPr>
      <w:tblGrid>
        <w:gridCol w:w="2977"/>
        <w:gridCol w:w="1255"/>
        <w:gridCol w:w="1297"/>
        <w:gridCol w:w="1417"/>
        <w:gridCol w:w="3260"/>
      </w:tblGrid>
      <w:tr w:rsidR="00D43A69" w14:paraId="5600CD1D" w14:textId="77777777" w:rsidTr="00D43A69">
        <w:tc>
          <w:tcPr>
            <w:tcW w:w="2977" w:type="dxa"/>
          </w:tcPr>
          <w:p w14:paraId="30FA2789" w14:textId="77777777" w:rsidR="00D43A69" w:rsidRDefault="00D43A69"/>
        </w:tc>
        <w:tc>
          <w:tcPr>
            <w:tcW w:w="1255" w:type="dxa"/>
          </w:tcPr>
          <w:p w14:paraId="07CB7F6D" w14:textId="09B454D4" w:rsidR="00D43A69" w:rsidRDefault="00D43A69">
            <w:r w:rsidRPr="00D43A69">
              <w:t>Ja</w:t>
            </w:r>
            <w:r w:rsidRPr="00D43A69">
              <w:tab/>
            </w:r>
            <w:r w:rsidRPr="00D43A69">
              <w:tab/>
            </w:r>
          </w:p>
        </w:tc>
        <w:tc>
          <w:tcPr>
            <w:tcW w:w="1297" w:type="dxa"/>
          </w:tcPr>
          <w:p w14:paraId="24E4251B" w14:textId="7A2E7E85" w:rsidR="00D43A69" w:rsidRDefault="00D43A69">
            <w:r w:rsidRPr="00D43A69">
              <w:t>Teilweise</w:t>
            </w:r>
            <w:r w:rsidRPr="00D43A69">
              <w:tab/>
            </w:r>
          </w:p>
        </w:tc>
        <w:tc>
          <w:tcPr>
            <w:tcW w:w="1417" w:type="dxa"/>
          </w:tcPr>
          <w:p w14:paraId="5F70529A" w14:textId="64B89D24" w:rsidR="00D43A69" w:rsidRDefault="00D43A69">
            <w:r w:rsidRPr="00D43A69">
              <w:t>Nein</w:t>
            </w:r>
          </w:p>
        </w:tc>
        <w:tc>
          <w:tcPr>
            <w:tcW w:w="3260" w:type="dxa"/>
          </w:tcPr>
          <w:p w14:paraId="731DB6F5" w14:textId="6627075B" w:rsidR="00D43A69" w:rsidRDefault="00D43A69">
            <w:r w:rsidRPr="00D43A69">
              <w:t>Was hätte geholfen?</w:t>
            </w:r>
          </w:p>
        </w:tc>
      </w:tr>
      <w:tr w:rsidR="00D43A69" w14:paraId="21EF7CCC" w14:textId="77777777" w:rsidTr="00D43A69">
        <w:tc>
          <w:tcPr>
            <w:tcW w:w="2977" w:type="dxa"/>
          </w:tcPr>
          <w:p w14:paraId="77C9B1F7" w14:textId="3A317840" w:rsidR="00D43A69" w:rsidRDefault="00D43A69" w:rsidP="00D43A69">
            <w:r>
              <w:t>Die Tagesstruktur wurde verständlich erklärt.</w:t>
            </w:r>
          </w:p>
        </w:tc>
        <w:tc>
          <w:tcPr>
            <w:tcW w:w="1255" w:type="dxa"/>
          </w:tcPr>
          <w:p w14:paraId="0FBD482B" w14:textId="0BD44F80" w:rsidR="00D43A69" w:rsidRDefault="00D43A69" w:rsidP="00D43A69">
            <w:r w:rsidRPr="00124696">
              <w:t>☐</w:t>
            </w:r>
          </w:p>
        </w:tc>
        <w:tc>
          <w:tcPr>
            <w:tcW w:w="1297" w:type="dxa"/>
          </w:tcPr>
          <w:p w14:paraId="6B8661C6" w14:textId="4DBABD71" w:rsidR="00D43A69" w:rsidRDefault="00D43A69" w:rsidP="00D43A69">
            <w:r w:rsidRPr="00124696">
              <w:t>☐</w:t>
            </w:r>
          </w:p>
        </w:tc>
        <w:tc>
          <w:tcPr>
            <w:tcW w:w="1417" w:type="dxa"/>
          </w:tcPr>
          <w:p w14:paraId="1D61E610" w14:textId="35D5FE62" w:rsidR="00D43A69" w:rsidRDefault="00D43A69" w:rsidP="00D43A69">
            <w:r w:rsidRPr="00124696">
              <w:t>☐</w:t>
            </w:r>
          </w:p>
        </w:tc>
        <w:tc>
          <w:tcPr>
            <w:tcW w:w="3260" w:type="dxa"/>
          </w:tcPr>
          <w:p w14:paraId="4FC3B47A" w14:textId="77777777" w:rsidR="00D43A69" w:rsidRDefault="00D43A69" w:rsidP="00D43A69"/>
        </w:tc>
      </w:tr>
      <w:tr w:rsidR="00D43A69" w14:paraId="5F639EF1" w14:textId="77777777" w:rsidTr="00D43A69">
        <w:tc>
          <w:tcPr>
            <w:tcW w:w="2977" w:type="dxa"/>
          </w:tcPr>
          <w:p w14:paraId="7B9354BB" w14:textId="54F504B3" w:rsidR="00D43A69" w:rsidRDefault="00D43A69" w:rsidP="00D43A69">
            <w:r>
              <w:t>Zuständigkeiten im Team sind klar.</w:t>
            </w:r>
          </w:p>
        </w:tc>
        <w:tc>
          <w:tcPr>
            <w:tcW w:w="1255" w:type="dxa"/>
          </w:tcPr>
          <w:p w14:paraId="5E2673BB" w14:textId="6AFAA41C" w:rsidR="00D43A69" w:rsidRDefault="00D43A69" w:rsidP="00D43A69">
            <w:r w:rsidRPr="00124696">
              <w:t>☐</w:t>
            </w:r>
          </w:p>
        </w:tc>
        <w:tc>
          <w:tcPr>
            <w:tcW w:w="1297" w:type="dxa"/>
          </w:tcPr>
          <w:p w14:paraId="0432B90F" w14:textId="10027557" w:rsidR="00D43A69" w:rsidRDefault="00D43A69" w:rsidP="00D43A69">
            <w:r w:rsidRPr="00124696">
              <w:t>☐</w:t>
            </w:r>
          </w:p>
        </w:tc>
        <w:tc>
          <w:tcPr>
            <w:tcW w:w="1417" w:type="dxa"/>
          </w:tcPr>
          <w:p w14:paraId="28F22C0C" w14:textId="6D8CB8F6" w:rsidR="00D43A69" w:rsidRDefault="00D43A69" w:rsidP="00D43A69">
            <w:r w:rsidRPr="00124696">
              <w:t>☐</w:t>
            </w:r>
          </w:p>
        </w:tc>
        <w:tc>
          <w:tcPr>
            <w:tcW w:w="3260" w:type="dxa"/>
          </w:tcPr>
          <w:p w14:paraId="6D9099A7" w14:textId="77777777" w:rsidR="00D43A69" w:rsidRDefault="00D43A69" w:rsidP="00D43A69"/>
        </w:tc>
      </w:tr>
      <w:tr w:rsidR="00D43A69" w14:paraId="5060376E" w14:textId="77777777" w:rsidTr="00D43A69">
        <w:tc>
          <w:tcPr>
            <w:tcW w:w="2977" w:type="dxa"/>
          </w:tcPr>
          <w:p w14:paraId="0BD56662" w14:textId="163CCE64" w:rsidR="00D43A69" w:rsidRDefault="00D43A69" w:rsidP="00D43A69">
            <w:r>
              <w:t>Wichtige Regeln der Kita sind bekannt.</w:t>
            </w:r>
          </w:p>
        </w:tc>
        <w:tc>
          <w:tcPr>
            <w:tcW w:w="1255" w:type="dxa"/>
          </w:tcPr>
          <w:p w14:paraId="14C5877C" w14:textId="2C76B25F" w:rsidR="00D43A69" w:rsidRDefault="00D43A69" w:rsidP="00D43A69">
            <w:r w:rsidRPr="00124696">
              <w:t>☐</w:t>
            </w:r>
          </w:p>
        </w:tc>
        <w:tc>
          <w:tcPr>
            <w:tcW w:w="1297" w:type="dxa"/>
          </w:tcPr>
          <w:p w14:paraId="78EB5744" w14:textId="495C438D" w:rsidR="00D43A69" w:rsidRDefault="00D43A69" w:rsidP="00D43A69">
            <w:r w:rsidRPr="00124696">
              <w:t>☐</w:t>
            </w:r>
          </w:p>
        </w:tc>
        <w:tc>
          <w:tcPr>
            <w:tcW w:w="1417" w:type="dxa"/>
          </w:tcPr>
          <w:p w14:paraId="777FC6E2" w14:textId="4AA09A85" w:rsidR="00D43A69" w:rsidRDefault="00D43A69" w:rsidP="00D43A69">
            <w:r w:rsidRPr="00124696">
              <w:t>☐</w:t>
            </w:r>
          </w:p>
        </w:tc>
        <w:tc>
          <w:tcPr>
            <w:tcW w:w="3260" w:type="dxa"/>
          </w:tcPr>
          <w:p w14:paraId="7BFDBD9D" w14:textId="77777777" w:rsidR="00D43A69" w:rsidRDefault="00D43A69" w:rsidP="00D43A69"/>
        </w:tc>
      </w:tr>
      <w:tr w:rsidR="00D43A69" w14:paraId="368F09D4" w14:textId="77777777" w:rsidTr="00D43A69">
        <w:tc>
          <w:tcPr>
            <w:tcW w:w="2977" w:type="dxa"/>
          </w:tcPr>
          <w:p w14:paraId="163B597F" w14:textId="14F0C5FF" w:rsidR="00D43A69" w:rsidRDefault="00D43A69" w:rsidP="00D43A69">
            <w:r>
              <w:t>Ich weiß, wen ich bei Fragen ansprechen kann.</w:t>
            </w:r>
          </w:p>
        </w:tc>
        <w:tc>
          <w:tcPr>
            <w:tcW w:w="1255" w:type="dxa"/>
          </w:tcPr>
          <w:p w14:paraId="7DE50B24" w14:textId="60A5A513" w:rsidR="00D43A69" w:rsidRDefault="00D43A69" w:rsidP="00D43A69">
            <w:r w:rsidRPr="00124696">
              <w:t>☐</w:t>
            </w:r>
          </w:p>
        </w:tc>
        <w:tc>
          <w:tcPr>
            <w:tcW w:w="1297" w:type="dxa"/>
          </w:tcPr>
          <w:p w14:paraId="56E95226" w14:textId="739853DB" w:rsidR="00D43A69" w:rsidRDefault="00D43A69" w:rsidP="00D43A69">
            <w:r w:rsidRPr="00124696">
              <w:t>☐</w:t>
            </w:r>
          </w:p>
        </w:tc>
        <w:tc>
          <w:tcPr>
            <w:tcW w:w="1417" w:type="dxa"/>
          </w:tcPr>
          <w:p w14:paraId="50014F33" w14:textId="0E54C28D" w:rsidR="00D43A69" w:rsidRDefault="00D43A69" w:rsidP="00D43A69">
            <w:r w:rsidRPr="00124696">
              <w:t>☐</w:t>
            </w:r>
          </w:p>
        </w:tc>
        <w:tc>
          <w:tcPr>
            <w:tcW w:w="3260" w:type="dxa"/>
          </w:tcPr>
          <w:p w14:paraId="5D4837BC" w14:textId="77777777" w:rsidR="00D43A69" w:rsidRDefault="00D43A69" w:rsidP="00D43A69"/>
        </w:tc>
      </w:tr>
    </w:tbl>
    <w:p w14:paraId="266C8A23" w14:textId="77777777" w:rsidR="00D43A69" w:rsidRDefault="00D43A69"/>
    <w:p w14:paraId="278CE9D9" w14:textId="77777777" w:rsidR="00D43A69" w:rsidRDefault="00D43A69"/>
    <w:p w14:paraId="1487E006" w14:textId="65C6C072" w:rsidR="00D43A69" w:rsidRDefault="00D43A69" w:rsidP="00D43A69">
      <w:pPr>
        <w:rPr>
          <w:b/>
          <w:bCs/>
        </w:rPr>
      </w:pPr>
      <w:r w:rsidRPr="00D43A69">
        <w:rPr>
          <w:b/>
          <w:bCs/>
        </w:rPr>
        <w:t>2. Sicherheit in der pädagogischen Arbeit</w:t>
      </w:r>
    </w:p>
    <w:tbl>
      <w:tblPr>
        <w:tblStyle w:val="Tabellenraster"/>
        <w:tblW w:w="10206" w:type="dxa"/>
        <w:tblInd w:w="-572" w:type="dxa"/>
        <w:tblLook w:val="04A0" w:firstRow="1" w:lastRow="0" w:firstColumn="1" w:lastColumn="0" w:noHBand="0" w:noVBand="1"/>
      </w:tblPr>
      <w:tblGrid>
        <w:gridCol w:w="2977"/>
        <w:gridCol w:w="1255"/>
        <w:gridCol w:w="1297"/>
        <w:gridCol w:w="1417"/>
        <w:gridCol w:w="3260"/>
      </w:tblGrid>
      <w:tr w:rsidR="00D43A69" w14:paraId="6C3DE8EC" w14:textId="77777777" w:rsidTr="00384CEB">
        <w:tc>
          <w:tcPr>
            <w:tcW w:w="2977" w:type="dxa"/>
          </w:tcPr>
          <w:p w14:paraId="453E2F9F" w14:textId="77777777" w:rsidR="00D43A69" w:rsidRDefault="00D43A69" w:rsidP="00384CEB"/>
        </w:tc>
        <w:tc>
          <w:tcPr>
            <w:tcW w:w="1255" w:type="dxa"/>
          </w:tcPr>
          <w:p w14:paraId="7DB5C5FE" w14:textId="77777777" w:rsidR="00D43A69" w:rsidRDefault="00D43A69" w:rsidP="00384CEB">
            <w:r w:rsidRPr="00D43A69">
              <w:t>Ja</w:t>
            </w:r>
            <w:r w:rsidRPr="00D43A69">
              <w:tab/>
            </w:r>
            <w:r w:rsidRPr="00D43A69">
              <w:tab/>
            </w:r>
          </w:p>
        </w:tc>
        <w:tc>
          <w:tcPr>
            <w:tcW w:w="1297" w:type="dxa"/>
          </w:tcPr>
          <w:p w14:paraId="41799C4E" w14:textId="77777777" w:rsidR="00D43A69" w:rsidRDefault="00D43A69" w:rsidP="00384CEB">
            <w:r w:rsidRPr="00D43A69">
              <w:t>Teilweise</w:t>
            </w:r>
            <w:r w:rsidRPr="00D43A69">
              <w:tab/>
            </w:r>
          </w:p>
        </w:tc>
        <w:tc>
          <w:tcPr>
            <w:tcW w:w="1417" w:type="dxa"/>
          </w:tcPr>
          <w:p w14:paraId="716E4010" w14:textId="77777777" w:rsidR="00D43A69" w:rsidRDefault="00D43A69" w:rsidP="00384CEB">
            <w:r w:rsidRPr="00D43A69">
              <w:t>Nein</w:t>
            </w:r>
          </w:p>
        </w:tc>
        <w:tc>
          <w:tcPr>
            <w:tcW w:w="3260" w:type="dxa"/>
          </w:tcPr>
          <w:p w14:paraId="2D9C9CF3" w14:textId="7ADC8093" w:rsidR="00D43A69" w:rsidRDefault="00D43A69" w:rsidP="00384CEB">
            <w:r w:rsidRPr="00D43A69">
              <w:t>Was</w:t>
            </w:r>
            <w:r>
              <w:t xml:space="preserve"> brauche ich noch</w:t>
            </w:r>
            <w:r w:rsidRPr="00D43A69">
              <w:t>?</w:t>
            </w:r>
          </w:p>
        </w:tc>
      </w:tr>
      <w:tr w:rsidR="00D43A69" w14:paraId="7A972EBC" w14:textId="77777777" w:rsidTr="00384CEB">
        <w:tc>
          <w:tcPr>
            <w:tcW w:w="2977" w:type="dxa"/>
          </w:tcPr>
          <w:p w14:paraId="1E1D8CFD" w14:textId="2963739A" w:rsidR="00D43A69" w:rsidRDefault="00D43A69" w:rsidP="00384CEB">
            <w:r>
              <w:t>Ich weiß, welche Aufgaben ich selbstständig übernehmen kann.</w:t>
            </w:r>
          </w:p>
        </w:tc>
        <w:tc>
          <w:tcPr>
            <w:tcW w:w="1255" w:type="dxa"/>
          </w:tcPr>
          <w:p w14:paraId="6EB68512" w14:textId="77777777" w:rsidR="00D43A69" w:rsidRDefault="00D43A69" w:rsidP="00384CEB">
            <w:r w:rsidRPr="00124696">
              <w:t>☐</w:t>
            </w:r>
          </w:p>
        </w:tc>
        <w:tc>
          <w:tcPr>
            <w:tcW w:w="1297" w:type="dxa"/>
          </w:tcPr>
          <w:p w14:paraId="6B1C0876" w14:textId="77777777" w:rsidR="00D43A69" w:rsidRDefault="00D43A69" w:rsidP="00384CEB">
            <w:r w:rsidRPr="00124696">
              <w:t>☐</w:t>
            </w:r>
          </w:p>
        </w:tc>
        <w:tc>
          <w:tcPr>
            <w:tcW w:w="1417" w:type="dxa"/>
          </w:tcPr>
          <w:p w14:paraId="2D7D79B3" w14:textId="77777777" w:rsidR="00D43A69" w:rsidRDefault="00D43A69" w:rsidP="00384CEB">
            <w:r w:rsidRPr="00124696">
              <w:t>☐</w:t>
            </w:r>
          </w:p>
        </w:tc>
        <w:tc>
          <w:tcPr>
            <w:tcW w:w="3260" w:type="dxa"/>
          </w:tcPr>
          <w:p w14:paraId="41B291FB" w14:textId="77777777" w:rsidR="00D43A69" w:rsidRDefault="00D43A69" w:rsidP="00384CEB"/>
        </w:tc>
      </w:tr>
      <w:tr w:rsidR="00D43A69" w14:paraId="38309A4A" w14:textId="77777777" w:rsidTr="00384CEB">
        <w:tc>
          <w:tcPr>
            <w:tcW w:w="2977" w:type="dxa"/>
          </w:tcPr>
          <w:p w14:paraId="14E8D95C" w14:textId="07A416D1" w:rsidR="00D43A69" w:rsidRDefault="00D43A69" w:rsidP="00384CEB">
            <w:r>
              <w:t>Beobachtung und Dokumentation wurden ausreichend erklärt.</w:t>
            </w:r>
          </w:p>
        </w:tc>
        <w:tc>
          <w:tcPr>
            <w:tcW w:w="1255" w:type="dxa"/>
          </w:tcPr>
          <w:p w14:paraId="43E76A06" w14:textId="77777777" w:rsidR="00D43A69" w:rsidRDefault="00D43A69" w:rsidP="00384CEB">
            <w:r w:rsidRPr="00124696">
              <w:t>☐</w:t>
            </w:r>
          </w:p>
        </w:tc>
        <w:tc>
          <w:tcPr>
            <w:tcW w:w="1297" w:type="dxa"/>
          </w:tcPr>
          <w:p w14:paraId="1FDB4C96" w14:textId="77777777" w:rsidR="00D43A69" w:rsidRDefault="00D43A69" w:rsidP="00384CEB">
            <w:r w:rsidRPr="00124696">
              <w:t>☐</w:t>
            </w:r>
          </w:p>
        </w:tc>
        <w:tc>
          <w:tcPr>
            <w:tcW w:w="1417" w:type="dxa"/>
          </w:tcPr>
          <w:p w14:paraId="3B15D941" w14:textId="77777777" w:rsidR="00D43A69" w:rsidRDefault="00D43A69" w:rsidP="00384CEB">
            <w:r w:rsidRPr="00124696">
              <w:t>☐</w:t>
            </w:r>
          </w:p>
        </w:tc>
        <w:tc>
          <w:tcPr>
            <w:tcW w:w="3260" w:type="dxa"/>
          </w:tcPr>
          <w:p w14:paraId="503C6662" w14:textId="77777777" w:rsidR="00D43A69" w:rsidRDefault="00D43A69" w:rsidP="00384CEB"/>
        </w:tc>
      </w:tr>
      <w:tr w:rsidR="00D43A69" w14:paraId="2267339E" w14:textId="77777777" w:rsidTr="00384CEB">
        <w:tc>
          <w:tcPr>
            <w:tcW w:w="2977" w:type="dxa"/>
          </w:tcPr>
          <w:p w14:paraId="3B9BD6CF" w14:textId="206007EC" w:rsidR="00D43A69" w:rsidRDefault="00D43A69" w:rsidP="00384CEB">
            <w:r>
              <w:t>Ich fühle mich im Umgang mit den Kindern zunehmend sicher.</w:t>
            </w:r>
          </w:p>
        </w:tc>
        <w:tc>
          <w:tcPr>
            <w:tcW w:w="1255" w:type="dxa"/>
          </w:tcPr>
          <w:p w14:paraId="648C9971" w14:textId="77777777" w:rsidR="00D43A69" w:rsidRDefault="00D43A69" w:rsidP="00384CEB">
            <w:r w:rsidRPr="00124696">
              <w:t>☐</w:t>
            </w:r>
          </w:p>
        </w:tc>
        <w:tc>
          <w:tcPr>
            <w:tcW w:w="1297" w:type="dxa"/>
          </w:tcPr>
          <w:p w14:paraId="00E76084" w14:textId="77777777" w:rsidR="00D43A69" w:rsidRDefault="00D43A69" w:rsidP="00384CEB">
            <w:r w:rsidRPr="00124696">
              <w:t>☐</w:t>
            </w:r>
          </w:p>
        </w:tc>
        <w:tc>
          <w:tcPr>
            <w:tcW w:w="1417" w:type="dxa"/>
          </w:tcPr>
          <w:p w14:paraId="476E60F9" w14:textId="77777777" w:rsidR="00D43A69" w:rsidRDefault="00D43A69" w:rsidP="00384CEB">
            <w:r w:rsidRPr="00124696">
              <w:t>☐</w:t>
            </w:r>
          </w:p>
        </w:tc>
        <w:tc>
          <w:tcPr>
            <w:tcW w:w="3260" w:type="dxa"/>
          </w:tcPr>
          <w:p w14:paraId="708B1310" w14:textId="77777777" w:rsidR="00D43A69" w:rsidRDefault="00D43A69" w:rsidP="00384CEB"/>
        </w:tc>
      </w:tr>
      <w:tr w:rsidR="00D43A69" w14:paraId="5E1FB6E8" w14:textId="77777777" w:rsidTr="00384CEB">
        <w:tc>
          <w:tcPr>
            <w:tcW w:w="2977" w:type="dxa"/>
          </w:tcPr>
          <w:p w14:paraId="1F89C015" w14:textId="39D05AB4" w:rsidR="00D43A69" w:rsidRDefault="00D43A69" w:rsidP="00384CEB">
            <w:r>
              <w:t>Ich bekomme hilfreiche Rückmeldungen aus dem Team.</w:t>
            </w:r>
          </w:p>
        </w:tc>
        <w:tc>
          <w:tcPr>
            <w:tcW w:w="1255" w:type="dxa"/>
          </w:tcPr>
          <w:p w14:paraId="029AA818" w14:textId="77777777" w:rsidR="00D43A69" w:rsidRDefault="00D43A69" w:rsidP="00384CEB">
            <w:r w:rsidRPr="00124696">
              <w:t>☐</w:t>
            </w:r>
          </w:p>
        </w:tc>
        <w:tc>
          <w:tcPr>
            <w:tcW w:w="1297" w:type="dxa"/>
          </w:tcPr>
          <w:p w14:paraId="022F589F" w14:textId="77777777" w:rsidR="00D43A69" w:rsidRDefault="00D43A69" w:rsidP="00384CEB">
            <w:r w:rsidRPr="00124696">
              <w:t>☐</w:t>
            </w:r>
          </w:p>
        </w:tc>
        <w:tc>
          <w:tcPr>
            <w:tcW w:w="1417" w:type="dxa"/>
          </w:tcPr>
          <w:p w14:paraId="6D676C35" w14:textId="77777777" w:rsidR="00D43A69" w:rsidRDefault="00D43A69" w:rsidP="00384CEB">
            <w:r w:rsidRPr="00124696">
              <w:t>☐</w:t>
            </w:r>
          </w:p>
        </w:tc>
        <w:tc>
          <w:tcPr>
            <w:tcW w:w="3260" w:type="dxa"/>
          </w:tcPr>
          <w:p w14:paraId="33AF10AE" w14:textId="77777777" w:rsidR="00D43A69" w:rsidRDefault="00D43A69" w:rsidP="00384CEB"/>
        </w:tc>
      </w:tr>
    </w:tbl>
    <w:p w14:paraId="41B0D916" w14:textId="093470A1" w:rsidR="00D43A69" w:rsidRDefault="00D43A69" w:rsidP="00D43A69">
      <w:r>
        <w:tab/>
      </w:r>
    </w:p>
    <w:p w14:paraId="703EB8DE" w14:textId="77777777" w:rsidR="00D43A69" w:rsidRDefault="00D43A69" w:rsidP="00D43A69"/>
    <w:p w14:paraId="0D54E38F" w14:textId="77777777" w:rsidR="00536D3B" w:rsidRDefault="00536D3B" w:rsidP="00D43A69"/>
    <w:p w14:paraId="0FE2CC41" w14:textId="77777777" w:rsidR="00D43A69" w:rsidRDefault="00D43A69" w:rsidP="00D43A69"/>
    <w:p w14:paraId="6ECEF743" w14:textId="53F74370" w:rsidR="00D43A69" w:rsidRDefault="00D43A69" w:rsidP="00D43A69">
      <w:pPr>
        <w:rPr>
          <w:b/>
          <w:bCs/>
        </w:rPr>
      </w:pPr>
      <w:r w:rsidRPr="00D43A69">
        <w:rPr>
          <w:b/>
          <w:bCs/>
        </w:rPr>
        <w:t>3. Elternkontakt und Teamkommunikation</w:t>
      </w:r>
    </w:p>
    <w:tbl>
      <w:tblPr>
        <w:tblStyle w:val="Tabellenraster"/>
        <w:tblW w:w="10206" w:type="dxa"/>
        <w:tblInd w:w="-572" w:type="dxa"/>
        <w:tblLook w:val="04A0" w:firstRow="1" w:lastRow="0" w:firstColumn="1" w:lastColumn="0" w:noHBand="0" w:noVBand="1"/>
      </w:tblPr>
      <w:tblGrid>
        <w:gridCol w:w="2977"/>
        <w:gridCol w:w="1255"/>
        <w:gridCol w:w="1297"/>
        <w:gridCol w:w="1417"/>
        <w:gridCol w:w="3260"/>
      </w:tblGrid>
      <w:tr w:rsidR="00D43A69" w14:paraId="6C1FF42E" w14:textId="77777777" w:rsidTr="00384CEB">
        <w:tc>
          <w:tcPr>
            <w:tcW w:w="2977" w:type="dxa"/>
          </w:tcPr>
          <w:p w14:paraId="7E9A5638" w14:textId="77777777" w:rsidR="00D43A69" w:rsidRDefault="00D43A69" w:rsidP="00384CEB"/>
        </w:tc>
        <w:tc>
          <w:tcPr>
            <w:tcW w:w="1255" w:type="dxa"/>
          </w:tcPr>
          <w:p w14:paraId="01EAA89F" w14:textId="77777777" w:rsidR="00D43A69" w:rsidRDefault="00D43A69" w:rsidP="00384CEB">
            <w:r w:rsidRPr="00D43A69">
              <w:t>Ja</w:t>
            </w:r>
            <w:r w:rsidRPr="00D43A69">
              <w:tab/>
            </w:r>
            <w:r w:rsidRPr="00D43A69">
              <w:tab/>
            </w:r>
          </w:p>
        </w:tc>
        <w:tc>
          <w:tcPr>
            <w:tcW w:w="1297" w:type="dxa"/>
          </w:tcPr>
          <w:p w14:paraId="22537C0F" w14:textId="77777777" w:rsidR="00D43A69" w:rsidRDefault="00D43A69" w:rsidP="00384CEB">
            <w:r w:rsidRPr="00D43A69">
              <w:t>Teilweise</w:t>
            </w:r>
            <w:r w:rsidRPr="00D43A69">
              <w:tab/>
            </w:r>
          </w:p>
        </w:tc>
        <w:tc>
          <w:tcPr>
            <w:tcW w:w="1417" w:type="dxa"/>
          </w:tcPr>
          <w:p w14:paraId="77CB09F0" w14:textId="77777777" w:rsidR="00D43A69" w:rsidRDefault="00D43A69" w:rsidP="00384CEB">
            <w:r w:rsidRPr="00D43A69">
              <w:t>Nein</w:t>
            </w:r>
          </w:p>
        </w:tc>
        <w:tc>
          <w:tcPr>
            <w:tcW w:w="3260" w:type="dxa"/>
          </w:tcPr>
          <w:p w14:paraId="43493FC3" w14:textId="5E4B73FB" w:rsidR="00D43A69" w:rsidRDefault="00D43A69" w:rsidP="00384CEB">
            <w:r w:rsidRPr="00D43A69">
              <w:t>Was</w:t>
            </w:r>
            <w:r>
              <w:t xml:space="preserve"> sollte geklärt werden</w:t>
            </w:r>
            <w:r w:rsidRPr="00D43A69">
              <w:t>?</w:t>
            </w:r>
          </w:p>
        </w:tc>
      </w:tr>
      <w:tr w:rsidR="00D43A69" w14:paraId="6D9811E2" w14:textId="77777777" w:rsidTr="00384CEB">
        <w:tc>
          <w:tcPr>
            <w:tcW w:w="2977" w:type="dxa"/>
          </w:tcPr>
          <w:p w14:paraId="20E76879" w14:textId="780FBC66" w:rsidR="00D43A69" w:rsidRDefault="00D43A69" w:rsidP="00384CEB">
            <w:r>
              <w:t>Ich weiß, welche Informationen ich an Eltern weitergeben darf.</w:t>
            </w:r>
          </w:p>
        </w:tc>
        <w:tc>
          <w:tcPr>
            <w:tcW w:w="1255" w:type="dxa"/>
          </w:tcPr>
          <w:p w14:paraId="689FA2D3" w14:textId="77777777" w:rsidR="00D43A69" w:rsidRDefault="00D43A69" w:rsidP="00384CEB">
            <w:r w:rsidRPr="00124696">
              <w:t>☐</w:t>
            </w:r>
          </w:p>
        </w:tc>
        <w:tc>
          <w:tcPr>
            <w:tcW w:w="1297" w:type="dxa"/>
          </w:tcPr>
          <w:p w14:paraId="4F3673AF" w14:textId="77777777" w:rsidR="00D43A69" w:rsidRDefault="00D43A69" w:rsidP="00384CEB">
            <w:r w:rsidRPr="00124696">
              <w:t>☐</w:t>
            </w:r>
          </w:p>
        </w:tc>
        <w:tc>
          <w:tcPr>
            <w:tcW w:w="1417" w:type="dxa"/>
          </w:tcPr>
          <w:p w14:paraId="7700E427" w14:textId="77777777" w:rsidR="00D43A69" w:rsidRDefault="00D43A69" w:rsidP="00384CEB">
            <w:r w:rsidRPr="00124696">
              <w:t>☐</w:t>
            </w:r>
          </w:p>
        </w:tc>
        <w:tc>
          <w:tcPr>
            <w:tcW w:w="3260" w:type="dxa"/>
          </w:tcPr>
          <w:p w14:paraId="783D955D" w14:textId="77777777" w:rsidR="00D43A69" w:rsidRDefault="00D43A69" w:rsidP="00384CEB"/>
        </w:tc>
      </w:tr>
      <w:tr w:rsidR="00D43A69" w14:paraId="627E172C" w14:textId="77777777" w:rsidTr="00384CEB">
        <w:tc>
          <w:tcPr>
            <w:tcW w:w="2977" w:type="dxa"/>
          </w:tcPr>
          <w:p w14:paraId="7DF30A1A" w14:textId="20C2445D" w:rsidR="00D43A69" w:rsidRDefault="00D43A69" w:rsidP="00384CEB">
            <w:r>
              <w:t>Ich kenne die Gesprächsstandards der Kita.</w:t>
            </w:r>
          </w:p>
        </w:tc>
        <w:tc>
          <w:tcPr>
            <w:tcW w:w="1255" w:type="dxa"/>
          </w:tcPr>
          <w:p w14:paraId="6FD78326" w14:textId="77777777" w:rsidR="00D43A69" w:rsidRDefault="00D43A69" w:rsidP="00384CEB">
            <w:r w:rsidRPr="00124696">
              <w:t>☐</w:t>
            </w:r>
          </w:p>
        </w:tc>
        <w:tc>
          <w:tcPr>
            <w:tcW w:w="1297" w:type="dxa"/>
          </w:tcPr>
          <w:p w14:paraId="39CF44D0" w14:textId="77777777" w:rsidR="00D43A69" w:rsidRDefault="00D43A69" w:rsidP="00384CEB">
            <w:r w:rsidRPr="00124696">
              <w:t>☐</w:t>
            </w:r>
          </w:p>
        </w:tc>
        <w:tc>
          <w:tcPr>
            <w:tcW w:w="1417" w:type="dxa"/>
          </w:tcPr>
          <w:p w14:paraId="5F8FAAB7" w14:textId="77777777" w:rsidR="00D43A69" w:rsidRDefault="00D43A69" w:rsidP="00384CEB">
            <w:r w:rsidRPr="00124696">
              <w:t>☐</w:t>
            </w:r>
          </w:p>
        </w:tc>
        <w:tc>
          <w:tcPr>
            <w:tcW w:w="3260" w:type="dxa"/>
          </w:tcPr>
          <w:p w14:paraId="25950F71" w14:textId="77777777" w:rsidR="00D43A69" w:rsidRDefault="00D43A69" w:rsidP="00384CEB"/>
        </w:tc>
      </w:tr>
      <w:tr w:rsidR="00D43A69" w14:paraId="6F1929C1" w14:textId="77777777" w:rsidTr="00384CEB">
        <w:tc>
          <w:tcPr>
            <w:tcW w:w="2977" w:type="dxa"/>
          </w:tcPr>
          <w:p w14:paraId="1A4BEADF" w14:textId="739B9E0F" w:rsidR="00D43A69" w:rsidRDefault="00D43A69" w:rsidP="00384CEB">
            <w:r>
              <w:t>Ich fühle mich in Teamsitzungen gut eingebunden.</w:t>
            </w:r>
          </w:p>
        </w:tc>
        <w:tc>
          <w:tcPr>
            <w:tcW w:w="1255" w:type="dxa"/>
          </w:tcPr>
          <w:p w14:paraId="6D7E3876" w14:textId="77777777" w:rsidR="00D43A69" w:rsidRDefault="00D43A69" w:rsidP="00384CEB">
            <w:r w:rsidRPr="00124696">
              <w:t>☐</w:t>
            </w:r>
          </w:p>
        </w:tc>
        <w:tc>
          <w:tcPr>
            <w:tcW w:w="1297" w:type="dxa"/>
          </w:tcPr>
          <w:p w14:paraId="1E4903B3" w14:textId="77777777" w:rsidR="00D43A69" w:rsidRDefault="00D43A69" w:rsidP="00384CEB">
            <w:r w:rsidRPr="00124696">
              <w:t>☐</w:t>
            </w:r>
          </w:p>
        </w:tc>
        <w:tc>
          <w:tcPr>
            <w:tcW w:w="1417" w:type="dxa"/>
          </w:tcPr>
          <w:p w14:paraId="721FB52D" w14:textId="77777777" w:rsidR="00D43A69" w:rsidRDefault="00D43A69" w:rsidP="00384CEB">
            <w:r w:rsidRPr="00124696">
              <w:t>☐</w:t>
            </w:r>
          </w:p>
        </w:tc>
        <w:tc>
          <w:tcPr>
            <w:tcW w:w="3260" w:type="dxa"/>
          </w:tcPr>
          <w:p w14:paraId="457686AB" w14:textId="77777777" w:rsidR="00D43A69" w:rsidRDefault="00D43A69" w:rsidP="00384CEB"/>
        </w:tc>
      </w:tr>
      <w:tr w:rsidR="00D43A69" w14:paraId="57C461A9" w14:textId="77777777" w:rsidTr="00384CEB">
        <w:tc>
          <w:tcPr>
            <w:tcW w:w="2977" w:type="dxa"/>
          </w:tcPr>
          <w:p w14:paraId="3363D6F0" w14:textId="224FF178" w:rsidR="00D43A69" w:rsidRDefault="00D43A69" w:rsidP="00384CEB">
            <w:r>
              <w:t>Meine Fragen werden ernst genommen.</w:t>
            </w:r>
          </w:p>
        </w:tc>
        <w:tc>
          <w:tcPr>
            <w:tcW w:w="1255" w:type="dxa"/>
          </w:tcPr>
          <w:p w14:paraId="1839788D" w14:textId="77777777" w:rsidR="00D43A69" w:rsidRDefault="00D43A69" w:rsidP="00384CEB">
            <w:r w:rsidRPr="00124696">
              <w:t>☐</w:t>
            </w:r>
          </w:p>
        </w:tc>
        <w:tc>
          <w:tcPr>
            <w:tcW w:w="1297" w:type="dxa"/>
          </w:tcPr>
          <w:p w14:paraId="6FD27803" w14:textId="77777777" w:rsidR="00D43A69" w:rsidRDefault="00D43A69" w:rsidP="00384CEB">
            <w:r w:rsidRPr="00124696">
              <w:t>☐</w:t>
            </w:r>
          </w:p>
        </w:tc>
        <w:tc>
          <w:tcPr>
            <w:tcW w:w="1417" w:type="dxa"/>
          </w:tcPr>
          <w:p w14:paraId="7852ED2B" w14:textId="77777777" w:rsidR="00D43A69" w:rsidRDefault="00D43A69" w:rsidP="00384CEB">
            <w:r w:rsidRPr="00124696">
              <w:t>☐</w:t>
            </w:r>
          </w:p>
        </w:tc>
        <w:tc>
          <w:tcPr>
            <w:tcW w:w="3260" w:type="dxa"/>
          </w:tcPr>
          <w:p w14:paraId="182C6020" w14:textId="77777777" w:rsidR="00D43A69" w:rsidRDefault="00D43A69" w:rsidP="00384CEB"/>
          <w:p w14:paraId="67B531D7" w14:textId="77777777" w:rsidR="00536D3B" w:rsidRDefault="00536D3B" w:rsidP="00384CEB"/>
          <w:p w14:paraId="206181FC" w14:textId="77777777" w:rsidR="00536D3B" w:rsidRDefault="00536D3B" w:rsidP="00384CEB"/>
        </w:tc>
      </w:tr>
    </w:tbl>
    <w:p w14:paraId="7031B591" w14:textId="77777777" w:rsidR="00D43A69" w:rsidRDefault="00D43A69" w:rsidP="00D43A69"/>
    <w:p w14:paraId="5923D2E8" w14:textId="6FEF444F" w:rsidR="00D43A69" w:rsidRDefault="00D43A69" w:rsidP="00D43A69"/>
    <w:p w14:paraId="4089F889" w14:textId="2C91A34B" w:rsidR="00D43A69" w:rsidRPr="00D43A69" w:rsidRDefault="00D43A69" w:rsidP="00D43A69">
      <w:r w:rsidRPr="00D43A69">
        <w:rPr>
          <w:b/>
          <w:bCs/>
        </w:rPr>
        <w:t>4. Offene Fragen</w:t>
      </w:r>
    </w:p>
    <w:tbl>
      <w:tblPr>
        <w:tblStyle w:val="Tabellenraster"/>
        <w:tblW w:w="10206" w:type="dxa"/>
        <w:tblInd w:w="-572" w:type="dxa"/>
        <w:tblLook w:val="04A0" w:firstRow="1" w:lastRow="0" w:firstColumn="1" w:lastColumn="0" w:noHBand="0" w:noVBand="1"/>
      </w:tblPr>
      <w:tblGrid>
        <w:gridCol w:w="4678"/>
        <w:gridCol w:w="5528"/>
      </w:tblGrid>
      <w:tr w:rsidR="00D43A69" w14:paraId="7CCDA3AB" w14:textId="77777777" w:rsidTr="00D43A69">
        <w:tc>
          <w:tcPr>
            <w:tcW w:w="4678" w:type="dxa"/>
          </w:tcPr>
          <w:p w14:paraId="6AE9C9A1" w14:textId="70639183" w:rsidR="00D43A69" w:rsidRDefault="00D43A69" w:rsidP="00D43A69">
            <w:pPr>
              <w:spacing w:after="160" w:line="278" w:lineRule="auto"/>
            </w:pPr>
            <w:r w:rsidRPr="00D43A69">
              <w:t>Was hat den Einstieg besonders erleichtert?</w:t>
            </w:r>
          </w:p>
        </w:tc>
        <w:tc>
          <w:tcPr>
            <w:tcW w:w="5528" w:type="dxa"/>
          </w:tcPr>
          <w:p w14:paraId="0AA01D00" w14:textId="77777777" w:rsidR="00D43A69" w:rsidRDefault="00D43A69" w:rsidP="00D43A69"/>
          <w:p w14:paraId="046D6377" w14:textId="77777777" w:rsidR="00536D3B" w:rsidRDefault="00536D3B" w:rsidP="00D43A69"/>
          <w:p w14:paraId="25E928C4" w14:textId="77777777" w:rsidR="00536D3B" w:rsidRDefault="00536D3B" w:rsidP="00D43A69"/>
        </w:tc>
      </w:tr>
      <w:tr w:rsidR="00D43A69" w14:paraId="183E8926" w14:textId="77777777" w:rsidTr="00D43A69">
        <w:tc>
          <w:tcPr>
            <w:tcW w:w="4678" w:type="dxa"/>
          </w:tcPr>
          <w:p w14:paraId="780CC75C" w14:textId="36D24919" w:rsidR="00D43A69" w:rsidRDefault="00D43A69" w:rsidP="00D43A69">
            <w:pPr>
              <w:spacing w:after="160" w:line="278" w:lineRule="auto"/>
            </w:pPr>
            <w:r w:rsidRPr="00D43A69">
              <w:t>Welche Situation war bisher besonders herausfordernd?</w:t>
            </w:r>
          </w:p>
        </w:tc>
        <w:tc>
          <w:tcPr>
            <w:tcW w:w="5528" w:type="dxa"/>
          </w:tcPr>
          <w:p w14:paraId="1D491886" w14:textId="77777777" w:rsidR="00D43A69" w:rsidRDefault="00D43A69" w:rsidP="00D43A69"/>
        </w:tc>
      </w:tr>
      <w:tr w:rsidR="00D43A69" w14:paraId="304294B7" w14:textId="77777777" w:rsidTr="00D43A69">
        <w:tc>
          <w:tcPr>
            <w:tcW w:w="4678" w:type="dxa"/>
          </w:tcPr>
          <w:p w14:paraId="72AC8776" w14:textId="77777777" w:rsidR="00D43A69" w:rsidRDefault="00D43A69" w:rsidP="00D43A69">
            <w:pPr>
              <w:spacing w:after="160" w:line="278" w:lineRule="auto"/>
            </w:pPr>
            <w:r w:rsidRPr="00D43A69">
              <w:t>Welche Information hat am Anfang gefehlt?</w:t>
            </w:r>
          </w:p>
          <w:p w14:paraId="322040AF" w14:textId="5A6EB30E" w:rsidR="00D43A69" w:rsidRDefault="00D43A69" w:rsidP="00D43A69">
            <w:pPr>
              <w:spacing w:after="160" w:line="278" w:lineRule="auto"/>
            </w:pPr>
          </w:p>
        </w:tc>
        <w:tc>
          <w:tcPr>
            <w:tcW w:w="5528" w:type="dxa"/>
          </w:tcPr>
          <w:p w14:paraId="1A5E572A" w14:textId="77777777" w:rsidR="00D43A69" w:rsidRDefault="00D43A69" w:rsidP="00D43A69"/>
        </w:tc>
      </w:tr>
      <w:tr w:rsidR="00D43A69" w14:paraId="78901EAF" w14:textId="77777777" w:rsidTr="00D43A69">
        <w:tc>
          <w:tcPr>
            <w:tcW w:w="4678" w:type="dxa"/>
          </w:tcPr>
          <w:p w14:paraId="054FFBA3" w14:textId="5226AF96" w:rsidR="00D43A69" w:rsidRDefault="00D43A69" w:rsidP="00D43A69">
            <w:pPr>
              <w:spacing w:after="160" w:line="278" w:lineRule="auto"/>
            </w:pPr>
            <w:r w:rsidRPr="00D43A69">
              <w:t>Welche Unterstützung wünsche ich mir in den nächsten Wochen?</w:t>
            </w:r>
          </w:p>
        </w:tc>
        <w:tc>
          <w:tcPr>
            <w:tcW w:w="5528" w:type="dxa"/>
          </w:tcPr>
          <w:p w14:paraId="687556CE" w14:textId="77777777" w:rsidR="00D43A69" w:rsidRDefault="00D43A69" w:rsidP="00D43A69"/>
        </w:tc>
      </w:tr>
      <w:tr w:rsidR="00D43A69" w14:paraId="777A8141" w14:textId="77777777" w:rsidTr="00D43A69">
        <w:tc>
          <w:tcPr>
            <w:tcW w:w="4678" w:type="dxa"/>
          </w:tcPr>
          <w:p w14:paraId="5815E13D" w14:textId="77777777" w:rsidR="00D43A69" w:rsidRDefault="00D43A69" w:rsidP="00D43A69">
            <w:r w:rsidRPr="00D43A69">
              <w:t>Was sollte die Kita beim nächsten Start von QuereinsteigerInnen besser machen?</w:t>
            </w:r>
          </w:p>
          <w:p w14:paraId="4BF61776" w14:textId="10203D2E" w:rsidR="00D43A69" w:rsidRDefault="00D43A69" w:rsidP="00D43A69"/>
        </w:tc>
        <w:tc>
          <w:tcPr>
            <w:tcW w:w="5528" w:type="dxa"/>
          </w:tcPr>
          <w:p w14:paraId="1B5BDEBA" w14:textId="77777777" w:rsidR="00D43A69" w:rsidRDefault="00D43A69" w:rsidP="00D43A69"/>
          <w:p w14:paraId="3AEED552" w14:textId="77777777" w:rsidR="00D43A69" w:rsidRDefault="00D43A69" w:rsidP="00D43A69"/>
        </w:tc>
      </w:tr>
    </w:tbl>
    <w:p w14:paraId="65B380FA" w14:textId="77777777" w:rsidR="00D43A69" w:rsidRDefault="00D43A69" w:rsidP="00D43A69"/>
    <w:p w14:paraId="671EE778" w14:textId="77777777" w:rsidR="00F741A5" w:rsidRDefault="00F741A5" w:rsidP="00F741A5"/>
    <w:p w14:paraId="2F6119AE" w14:textId="3B22F6E3" w:rsidR="00F741A5" w:rsidRPr="00F741A5" w:rsidRDefault="00F741A5" w:rsidP="00F741A5">
      <w:pPr>
        <w:tabs>
          <w:tab w:val="left" w:pos="2880"/>
        </w:tabs>
      </w:pPr>
      <w:r>
        <w:tab/>
      </w:r>
    </w:p>
    <w:sectPr w:rsidR="00F741A5" w:rsidRPr="00F741A5"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0AB17" w14:textId="77777777" w:rsidR="00174C1A" w:rsidRDefault="00174C1A" w:rsidP="00536D3B">
      <w:pPr>
        <w:spacing w:after="0" w:line="240" w:lineRule="auto"/>
      </w:pPr>
      <w:r>
        <w:separator/>
      </w:r>
    </w:p>
  </w:endnote>
  <w:endnote w:type="continuationSeparator" w:id="0">
    <w:p w14:paraId="2086A640" w14:textId="77777777" w:rsidR="00174C1A" w:rsidRDefault="00174C1A" w:rsidP="00536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65479" w14:textId="380878B3" w:rsidR="00536D3B" w:rsidRDefault="00536D3B">
    <w:pPr>
      <w:pStyle w:val="Fuzeile"/>
    </w:pPr>
    <w:r>
      <w:t>© Verlag PRO Kita, 2026</w:t>
    </w:r>
  </w:p>
  <w:p w14:paraId="46FDDC0C" w14:textId="77777777" w:rsidR="00536D3B" w:rsidRDefault="00536D3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2906D" w14:textId="77777777" w:rsidR="00174C1A" w:rsidRDefault="00174C1A" w:rsidP="00536D3B">
      <w:pPr>
        <w:spacing w:after="0" w:line="240" w:lineRule="auto"/>
      </w:pPr>
      <w:r>
        <w:separator/>
      </w:r>
    </w:p>
  </w:footnote>
  <w:footnote w:type="continuationSeparator" w:id="0">
    <w:p w14:paraId="6F00B311" w14:textId="77777777" w:rsidR="00174C1A" w:rsidRDefault="00174C1A" w:rsidP="00536D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F308D"/>
    <w:multiLevelType w:val="multilevel"/>
    <w:tmpl w:val="A55C4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4D2076"/>
    <w:multiLevelType w:val="multilevel"/>
    <w:tmpl w:val="E8022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311D0A"/>
    <w:multiLevelType w:val="multilevel"/>
    <w:tmpl w:val="986CE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7C51B7"/>
    <w:multiLevelType w:val="multilevel"/>
    <w:tmpl w:val="A55C4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E643D0"/>
    <w:multiLevelType w:val="multilevel"/>
    <w:tmpl w:val="A55C4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60721E"/>
    <w:multiLevelType w:val="multilevel"/>
    <w:tmpl w:val="A55C4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2444717">
    <w:abstractNumId w:val="2"/>
  </w:num>
  <w:num w:numId="2" w16cid:durableId="491264605">
    <w:abstractNumId w:val="1"/>
  </w:num>
  <w:num w:numId="3" w16cid:durableId="1262909434">
    <w:abstractNumId w:val="0"/>
  </w:num>
  <w:num w:numId="4" w16cid:durableId="835650624">
    <w:abstractNumId w:val="5"/>
  </w:num>
  <w:num w:numId="5" w16cid:durableId="1390030875">
    <w:abstractNumId w:val="4"/>
  </w:num>
  <w:num w:numId="6" w16cid:durableId="7120790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A69"/>
    <w:rsid w:val="00024DB0"/>
    <w:rsid w:val="001560AA"/>
    <w:rsid w:val="00174C1A"/>
    <w:rsid w:val="0019148C"/>
    <w:rsid w:val="003D2BA9"/>
    <w:rsid w:val="00474DCB"/>
    <w:rsid w:val="00536D3B"/>
    <w:rsid w:val="005D5B9B"/>
    <w:rsid w:val="007A0F2F"/>
    <w:rsid w:val="00986C8B"/>
    <w:rsid w:val="009939D7"/>
    <w:rsid w:val="00B430EF"/>
    <w:rsid w:val="00D43A69"/>
    <w:rsid w:val="00F74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56D8F"/>
  <w15:chartTrackingRefBased/>
  <w15:docId w15:val="{96F4FF9D-38F0-4B19-BA03-8BF447EA9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43A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43A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43A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43A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43A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43A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43A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43A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43A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43A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43A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43A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43A6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43A6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43A6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43A6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43A6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43A6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43A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43A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43A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43A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43A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43A6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43A6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43A6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43A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43A6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43A69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D43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536D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36D3B"/>
  </w:style>
  <w:style w:type="paragraph" w:styleId="Fuzeile">
    <w:name w:val="footer"/>
    <w:basedOn w:val="Standard"/>
    <w:link w:val="FuzeileZchn"/>
    <w:uiPriority w:val="99"/>
    <w:unhideWhenUsed/>
    <w:rsid w:val="00536D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36D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54BF4BC716F44DB99EC8770FBB6DD4" ma:contentTypeVersion="19" ma:contentTypeDescription="Ein neues Dokument erstellen." ma:contentTypeScope="" ma:versionID="3aa2ec0b475f54a023ac102140560514">
  <xsd:schema xmlns:xsd="http://www.w3.org/2001/XMLSchema" xmlns:xs="http://www.w3.org/2001/XMLSchema" xmlns:p="http://schemas.microsoft.com/office/2006/metadata/properties" xmlns:ns2="30d36fd9-ffc6-4e6a-ac92-5e98ba851f51" xmlns:ns3="ac2b6c86-ed18-491d-8681-c1bc541a391d" targetNamespace="http://schemas.microsoft.com/office/2006/metadata/properties" ma:root="true" ma:fieldsID="c6fa3e485abe07f43d7f6d09dfdc19e3" ns2:_="" ns3:_="">
    <xsd:import namespace="30d36fd9-ffc6-4e6a-ac92-5e98ba851f51"/>
    <xsd:import namespace="ac2b6c86-ed18-491d-8681-c1bc541a39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36fd9-ffc6-4e6a-ac92-5e98ba851f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2b6c86-ed18-491d-8681-c1bc541a391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cb0f10-2cd9-4a3d-a0a9-65cc1da735e3}" ma:internalName="TaxCatchAll" ma:showField="CatchAllData" ma:web="ac2b6c86-ed18-491d-8681-c1bc541a39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d36fd9-ffc6-4e6a-ac92-5e98ba851f51">
      <Terms xmlns="http://schemas.microsoft.com/office/infopath/2007/PartnerControls"/>
    </lcf76f155ced4ddcb4097134ff3c332f>
    <TaxCatchAll xmlns="ac2b6c86-ed18-491d-8681-c1bc541a391d" xsi:nil="true"/>
  </documentManagement>
</p:properties>
</file>

<file path=customXml/itemProps1.xml><?xml version="1.0" encoding="utf-8"?>
<ds:datastoreItem xmlns:ds="http://schemas.openxmlformats.org/officeDocument/2006/customXml" ds:itemID="{68E980D3-BE9A-4308-A640-4FA4B90991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36fd9-ffc6-4e6a-ac92-5e98ba851f51"/>
    <ds:schemaRef ds:uri="ac2b6c86-ed18-491d-8681-c1bc541a39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1F7AFA-9BB5-48F3-8D6C-902D394354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C92B70-F3F4-45CB-AD20-295E917647D8}">
  <ds:schemaRefs>
    <ds:schemaRef ds:uri="http://schemas.microsoft.com/office/2006/metadata/properties"/>
    <ds:schemaRef ds:uri="http://schemas.microsoft.com/office/infopath/2007/PartnerControls"/>
    <ds:schemaRef ds:uri="30d36fd9-ffc6-4e6a-ac92-5e98ba851f51"/>
    <ds:schemaRef ds:uri="ac2b6c86-ed18-491d-8681-c1bc541a39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KrS - Kristin Sturm</dc:creator>
  <cp:keywords/>
  <dc:description/>
  <cp:lastModifiedBy>Melanie Steiner</cp:lastModifiedBy>
  <cp:revision>7</cp:revision>
  <dcterms:created xsi:type="dcterms:W3CDTF">2026-09-15T13:07:00Z</dcterms:created>
  <dcterms:modified xsi:type="dcterms:W3CDTF">2026-10-15T13:37:00Z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0x0101003954BF4BC716F44DB99EC8770FBB6DD4</vt:lpwstr>
  </property>
  <property fmtid="{D5CDD505-2E9C-101B-9397-08002B2CF9AE}" pid="3" name="MediaServiceImageTags">
    <vt:lpwstr/>
  </property>
</Properties>
</file>